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D2" w:rsidRPr="00A2654F" w:rsidRDefault="00881FD2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654F">
        <w:rPr>
          <w:rFonts w:ascii="Times New Roman" w:hAnsi="Times New Roman" w:cs="Times New Roman"/>
          <w:b/>
          <w:sz w:val="24"/>
          <w:szCs w:val="24"/>
        </w:rPr>
        <w:t>T</w:t>
      </w:r>
      <w:r w:rsidR="00A2654F" w:rsidRPr="00A2654F">
        <w:rPr>
          <w:rFonts w:ascii="Times New Roman" w:hAnsi="Times New Roman" w:cs="Times New Roman"/>
          <w:b/>
          <w:sz w:val="24"/>
          <w:szCs w:val="24"/>
        </w:rPr>
        <w:t>.</w:t>
      </w:r>
      <w:r w:rsidR="00C32DAB">
        <w:rPr>
          <w:rFonts w:ascii="Times New Roman" w:hAnsi="Times New Roman" w:cs="Times New Roman"/>
          <w:b/>
          <w:sz w:val="24"/>
          <w:szCs w:val="24"/>
        </w:rPr>
        <w:t>C</w:t>
      </w:r>
      <w:r w:rsidR="00A2654F" w:rsidRPr="00A2654F">
        <w:rPr>
          <w:rFonts w:ascii="Times New Roman" w:hAnsi="Times New Roman" w:cs="Times New Roman"/>
          <w:b/>
          <w:sz w:val="24"/>
          <w:szCs w:val="24"/>
        </w:rPr>
        <w:t>.</w:t>
      </w:r>
    </w:p>
    <w:p w:rsidR="00881FD2" w:rsidRPr="00A2654F" w:rsidRDefault="00881FD2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4F">
        <w:rPr>
          <w:rFonts w:ascii="Times New Roman" w:hAnsi="Times New Roman" w:cs="Times New Roman"/>
          <w:b/>
          <w:sz w:val="24"/>
          <w:szCs w:val="24"/>
        </w:rPr>
        <w:t>KIRŞEHİR AHİ EVRAN ÜNİVERSİTESİ</w:t>
      </w:r>
    </w:p>
    <w:p w:rsidR="00881FD2" w:rsidRPr="00A2654F" w:rsidRDefault="00881FD2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4F">
        <w:rPr>
          <w:rFonts w:ascii="Times New Roman" w:hAnsi="Times New Roman" w:cs="Times New Roman"/>
          <w:b/>
          <w:sz w:val="24"/>
          <w:szCs w:val="24"/>
        </w:rPr>
        <w:t>YABANCI DİLLER YÜKSEKOKULU YABANCI DİLLER BÖLÜMÜ</w:t>
      </w:r>
    </w:p>
    <w:p w:rsidR="00881FD2" w:rsidRPr="00A2654F" w:rsidRDefault="00D17F17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881FD2" w:rsidRPr="00A2654F">
        <w:rPr>
          <w:rFonts w:ascii="Times New Roman" w:hAnsi="Times New Roman" w:cs="Times New Roman"/>
          <w:b/>
          <w:sz w:val="24"/>
          <w:szCs w:val="24"/>
        </w:rPr>
        <w:t xml:space="preserve"> EĞ</w:t>
      </w:r>
      <w:r w:rsidR="00C32DAB">
        <w:rPr>
          <w:rFonts w:ascii="Times New Roman" w:hAnsi="Times New Roman" w:cs="Times New Roman"/>
          <w:b/>
          <w:sz w:val="24"/>
          <w:szCs w:val="24"/>
        </w:rPr>
        <w:t>İ</w:t>
      </w:r>
      <w:r w:rsidR="00881FD2" w:rsidRPr="00A2654F">
        <w:rPr>
          <w:rFonts w:ascii="Times New Roman" w:hAnsi="Times New Roman" w:cs="Times New Roman"/>
          <w:b/>
          <w:sz w:val="24"/>
          <w:szCs w:val="24"/>
        </w:rPr>
        <w:t>TİM ÖĞRETİM YILI</w:t>
      </w:r>
    </w:p>
    <w:p w:rsidR="00FA0D8F" w:rsidRPr="00A2654F" w:rsidRDefault="00881FD2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4F">
        <w:rPr>
          <w:rFonts w:ascii="Times New Roman" w:hAnsi="Times New Roman" w:cs="Times New Roman"/>
          <w:b/>
          <w:sz w:val="24"/>
          <w:szCs w:val="24"/>
        </w:rPr>
        <w:t>ULUSLARARASI İLİŞKİLER BÖLÜMÜ ZORUNLU HAZIRLIK SINIFI</w:t>
      </w:r>
    </w:p>
    <w:p w:rsidR="00881FD2" w:rsidRPr="00A2654F" w:rsidRDefault="00D17F17" w:rsidP="00881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YETERLİK</w:t>
      </w:r>
      <w:r w:rsidR="00881FD2" w:rsidRPr="00A2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0E2">
        <w:rPr>
          <w:rFonts w:ascii="Times New Roman" w:hAnsi="Times New Roman" w:cs="Times New Roman"/>
          <w:b/>
          <w:sz w:val="24"/>
          <w:szCs w:val="24"/>
        </w:rPr>
        <w:t>SINAVI NİHAİ SONUÇLARI</w:t>
      </w:r>
    </w:p>
    <w:tbl>
      <w:tblPr>
        <w:tblStyle w:val="TabloKlavuzu"/>
        <w:tblW w:w="9091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835"/>
        <w:gridCol w:w="1843"/>
        <w:gridCol w:w="2150"/>
      </w:tblGrid>
      <w:tr w:rsidR="00881FD2" w:rsidRPr="00881FD2" w:rsidTr="002360E2">
        <w:trPr>
          <w:trHeight w:val="567"/>
        </w:trPr>
        <w:tc>
          <w:tcPr>
            <w:tcW w:w="846" w:type="dxa"/>
          </w:tcPr>
          <w:p w:rsidR="00881FD2" w:rsidRPr="00A2654F" w:rsidRDefault="00881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4F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417" w:type="dxa"/>
          </w:tcPr>
          <w:p w:rsidR="00881FD2" w:rsidRPr="00A2654F" w:rsidRDefault="00881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4F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835" w:type="dxa"/>
          </w:tcPr>
          <w:p w:rsidR="00881FD2" w:rsidRPr="00A2654F" w:rsidRDefault="00881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4F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</w:tcPr>
          <w:p w:rsidR="00881FD2" w:rsidRPr="00A2654F" w:rsidRDefault="00236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Puanı</w:t>
            </w:r>
          </w:p>
        </w:tc>
        <w:tc>
          <w:tcPr>
            <w:tcW w:w="2150" w:type="dxa"/>
          </w:tcPr>
          <w:p w:rsidR="00881FD2" w:rsidRPr="00A2654F" w:rsidRDefault="00881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4F">
              <w:rPr>
                <w:rFonts w:ascii="Times New Roman" w:hAnsi="Times New Roman" w:cs="Times New Roman"/>
                <w:b/>
                <w:sz w:val="24"/>
                <w:szCs w:val="24"/>
              </w:rPr>
              <w:t>Durum</w:t>
            </w:r>
          </w:p>
        </w:tc>
      </w:tr>
      <w:tr w:rsidR="00D17F17" w:rsidRPr="00881FD2" w:rsidTr="002360E2">
        <w:trPr>
          <w:trHeight w:val="567"/>
        </w:trPr>
        <w:tc>
          <w:tcPr>
            <w:tcW w:w="846" w:type="dxa"/>
          </w:tcPr>
          <w:p w:rsidR="00D17F17" w:rsidRPr="00A2654F" w:rsidRDefault="00D17F17" w:rsidP="00D17F1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F17" w:rsidRPr="00881FD2" w:rsidRDefault="00D17F17" w:rsidP="00D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8">
              <w:rPr>
                <w:rFonts w:ascii="Times New Roman" w:hAnsi="Times New Roman" w:cs="Times New Roman"/>
                <w:sz w:val="24"/>
                <w:szCs w:val="24"/>
              </w:rPr>
              <w:t>222379168</w:t>
            </w:r>
          </w:p>
        </w:tc>
        <w:tc>
          <w:tcPr>
            <w:tcW w:w="2835" w:type="dxa"/>
          </w:tcPr>
          <w:p w:rsidR="00D17F17" w:rsidRPr="00881FD2" w:rsidRDefault="00D17F17" w:rsidP="00D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TOLKYN KYDYRBAY</w:t>
            </w:r>
          </w:p>
        </w:tc>
        <w:tc>
          <w:tcPr>
            <w:tcW w:w="1843" w:type="dxa"/>
          </w:tcPr>
          <w:p w:rsidR="00D17F17" w:rsidRPr="0079007D" w:rsidRDefault="00D17F17" w:rsidP="00D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50" w:type="dxa"/>
          </w:tcPr>
          <w:p w:rsidR="00D17F17" w:rsidRPr="00881FD2" w:rsidRDefault="00D17F17" w:rsidP="00D1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*Başarılı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E4">
              <w:rPr>
                <w:rFonts w:ascii="Times New Roman" w:hAnsi="Times New Roman" w:cs="Times New Roman"/>
                <w:sz w:val="24"/>
                <w:szCs w:val="24"/>
              </w:rPr>
              <w:t>212379172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 DAUYEY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50" w:type="dxa"/>
          </w:tcPr>
          <w:p w:rsidR="007433E4" w:rsidRPr="00A2654F" w:rsidRDefault="007433E4" w:rsidP="00743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*Başarılı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342238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8">
              <w:rPr>
                <w:rFonts w:ascii="Times New Roman" w:hAnsi="Times New Roman" w:cs="Times New Roman"/>
                <w:sz w:val="24"/>
                <w:szCs w:val="24"/>
              </w:rPr>
              <w:t>222379159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ZUHRA SAMAV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0" w:type="dxa"/>
          </w:tcPr>
          <w:p w:rsidR="007433E4" w:rsidRPr="00A2654F" w:rsidRDefault="007433E4" w:rsidP="00743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*Başarılı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222379167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 MUKASH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50" w:type="dxa"/>
          </w:tcPr>
          <w:p w:rsidR="007433E4" w:rsidRPr="00A2654F" w:rsidRDefault="007433E4" w:rsidP="00743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*Başarılı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222379012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BİRTAN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0" w:type="dxa"/>
          </w:tcPr>
          <w:p w:rsidR="007433E4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222379034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NUR DOĞRU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0" w:type="dxa"/>
          </w:tcPr>
          <w:p w:rsidR="007433E4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E4">
              <w:rPr>
                <w:rFonts w:ascii="Times New Roman" w:hAnsi="Times New Roman" w:cs="Times New Roman"/>
                <w:sz w:val="24"/>
                <w:szCs w:val="24"/>
              </w:rPr>
              <w:t>212379178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E4">
              <w:rPr>
                <w:rFonts w:ascii="Times New Roman" w:hAnsi="Times New Roman" w:cs="Times New Roman"/>
                <w:sz w:val="24"/>
                <w:szCs w:val="24"/>
              </w:rPr>
              <w:t>BIBI TUTIYA MUHAMMADI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0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E4">
              <w:rPr>
                <w:rFonts w:ascii="Times New Roman" w:hAnsi="Times New Roman" w:cs="Times New Roman"/>
                <w:sz w:val="24"/>
                <w:szCs w:val="24"/>
              </w:rPr>
              <w:t>212379174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TİMUR YDYRYS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0" w:type="dxa"/>
          </w:tcPr>
          <w:p w:rsidR="007433E4" w:rsidRPr="00A2654F" w:rsidRDefault="007433E4" w:rsidP="00743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222379022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ŞEVVAL BİLGİ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0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222379026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KAAN DEMİR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0" w:type="dxa"/>
          </w:tcPr>
          <w:p w:rsidR="007433E4" w:rsidRPr="00A2654F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  <w:tr w:rsidR="007433E4" w:rsidRPr="00881FD2" w:rsidTr="002360E2">
        <w:trPr>
          <w:trHeight w:val="567"/>
        </w:trPr>
        <w:tc>
          <w:tcPr>
            <w:tcW w:w="846" w:type="dxa"/>
          </w:tcPr>
          <w:p w:rsidR="007433E4" w:rsidRPr="00A2654F" w:rsidRDefault="007433E4" w:rsidP="007433E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222379009</w:t>
            </w:r>
          </w:p>
        </w:tc>
        <w:tc>
          <w:tcPr>
            <w:tcW w:w="2835" w:type="dxa"/>
          </w:tcPr>
          <w:p w:rsidR="007433E4" w:rsidRPr="00881FD2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SILA DURAN</w:t>
            </w:r>
          </w:p>
        </w:tc>
        <w:tc>
          <w:tcPr>
            <w:tcW w:w="1843" w:type="dxa"/>
          </w:tcPr>
          <w:p w:rsidR="007433E4" w:rsidRPr="0079007D" w:rsidRDefault="007433E4" w:rsidP="0074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0" w:type="dxa"/>
          </w:tcPr>
          <w:p w:rsidR="007433E4" w:rsidRPr="00A2654F" w:rsidRDefault="007433E4" w:rsidP="00743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  <w:tr w:rsidR="002A1246" w:rsidRPr="00881FD2" w:rsidTr="002360E2">
        <w:trPr>
          <w:trHeight w:val="567"/>
        </w:trPr>
        <w:tc>
          <w:tcPr>
            <w:tcW w:w="846" w:type="dxa"/>
          </w:tcPr>
          <w:p w:rsidR="002A1246" w:rsidRPr="00A2654F" w:rsidRDefault="002A1246" w:rsidP="002A12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246" w:rsidRPr="00881FD2" w:rsidRDefault="002A1246" w:rsidP="002A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222379002</w:t>
            </w:r>
          </w:p>
        </w:tc>
        <w:tc>
          <w:tcPr>
            <w:tcW w:w="2835" w:type="dxa"/>
          </w:tcPr>
          <w:p w:rsidR="002A1246" w:rsidRPr="00881FD2" w:rsidRDefault="002A1246" w:rsidP="002A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SUDENAZ DURAN</w:t>
            </w:r>
          </w:p>
        </w:tc>
        <w:tc>
          <w:tcPr>
            <w:tcW w:w="1843" w:type="dxa"/>
          </w:tcPr>
          <w:p w:rsidR="002A1246" w:rsidRPr="0079007D" w:rsidRDefault="002A1246" w:rsidP="002A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0" w:type="dxa"/>
          </w:tcPr>
          <w:p w:rsidR="002A1246" w:rsidRPr="00881FD2" w:rsidRDefault="002A1246" w:rsidP="002A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  <w:tr w:rsidR="002A1246" w:rsidRPr="00881FD2" w:rsidTr="002360E2">
        <w:trPr>
          <w:trHeight w:val="567"/>
        </w:trPr>
        <w:tc>
          <w:tcPr>
            <w:tcW w:w="846" w:type="dxa"/>
          </w:tcPr>
          <w:p w:rsidR="002A1246" w:rsidRPr="00A2654F" w:rsidRDefault="002A1246" w:rsidP="002A124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246" w:rsidRPr="00881FD2" w:rsidRDefault="002A1246" w:rsidP="002A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222379014</w:t>
            </w:r>
          </w:p>
        </w:tc>
        <w:tc>
          <w:tcPr>
            <w:tcW w:w="2835" w:type="dxa"/>
          </w:tcPr>
          <w:p w:rsidR="002A1246" w:rsidRPr="00881FD2" w:rsidRDefault="002A1246" w:rsidP="002A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ALEYNA YILMAZ</w:t>
            </w:r>
          </w:p>
        </w:tc>
        <w:tc>
          <w:tcPr>
            <w:tcW w:w="1843" w:type="dxa"/>
          </w:tcPr>
          <w:p w:rsidR="002A1246" w:rsidRPr="0079007D" w:rsidRDefault="002A1246" w:rsidP="002A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0" w:type="dxa"/>
          </w:tcPr>
          <w:p w:rsidR="002A1246" w:rsidRPr="00A2654F" w:rsidRDefault="002A1246" w:rsidP="002A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**Başarısız</w:t>
            </w:r>
          </w:p>
        </w:tc>
      </w:tr>
    </w:tbl>
    <w:p w:rsidR="00D17F17" w:rsidRDefault="00D17F17" w:rsidP="002360E2">
      <w:pPr>
        <w:rPr>
          <w:rFonts w:ascii="Times New Roman" w:hAnsi="Times New Roman" w:cs="Times New Roman"/>
          <w:sz w:val="24"/>
          <w:szCs w:val="24"/>
        </w:rPr>
      </w:pPr>
    </w:p>
    <w:p w:rsidR="002360E2" w:rsidRDefault="002360E2" w:rsidP="00236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*Başarılı öğrenciler hazırlık programından muaf olmuşlardır.</w:t>
      </w:r>
    </w:p>
    <w:p w:rsidR="00A2654F" w:rsidRDefault="004C531E" w:rsidP="00A26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**Başarısız öğrenciler hazırlık programında eğitimlerine devam edeceklerdir.</w:t>
      </w:r>
    </w:p>
    <w:p w:rsidR="00A2654F" w:rsidRPr="00881FD2" w:rsidRDefault="00A2654F" w:rsidP="004C53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Diller Yüksekokulu Müdürlüğü</w:t>
      </w:r>
    </w:p>
    <w:sectPr w:rsidR="00A2654F" w:rsidRPr="0088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737B1"/>
    <w:multiLevelType w:val="hybridMultilevel"/>
    <w:tmpl w:val="B58E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34F6"/>
    <w:multiLevelType w:val="hybridMultilevel"/>
    <w:tmpl w:val="DE18C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D2"/>
    <w:rsid w:val="002360E2"/>
    <w:rsid w:val="002A1246"/>
    <w:rsid w:val="002A4BB7"/>
    <w:rsid w:val="004C531E"/>
    <w:rsid w:val="007433E4"/>
    <w:rsid w:val="0079007D"/>
    <w:rsid w:val="00881FD2"/>
    <w:rsid w:val="00A2654F"/>
    <w:rsid w:val="00C32DAB"/>
    <w:rsid w:val="00D17F17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3440-16B2-42D7-A76F-E052811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KOÇALİ</dc:creator>
  <cp:keywords/>
  <dc:description/>
  <cp:lastModifiedBy>İsmail İŞYAPAN</cp:lastModifiedBy>
  <cp:revision>2</cp:revision>
  <dcterms:created xsi:type="dcterms:W3CDTF">2022-09-07T12:59:00Z</dcterms:created>
  <dcterms:modified xsi:type="dcterms:W3CDTF">2022-09-07T12:59:00Z</dcterms:modified>
</cp:coreProperties>
</file>