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35"/>
        <w:tblW w:w="11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690"/>
        <w:gridCol w:w="4179"/>
        <w:gridCol w:w="4215"/>
      </w:tblGrid>
      <w:tr w:rsidR="004C6BFD" w:rsidRPr="00552D4C" w14:paraId="3610F981" w14:textId="77777777" w:rsidTr="004C6BFD">
        <w:trPr>
          <w:trHeight w:val="267"/>
        </w:trPr>
        <w:tc>
          <w:tcPr>
            <w:tcW w:w="26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7D4711" w14:textId="77777777" w:rsidR="004C6BFD" w:rsidRPr="00552D4C" w:rsidRDefault="004C6BFD" w:rsidP="00A93B75">
            <w:pPr>
              <w:rPr>
                <w:b/>
                <w:sz w:val="14"/>
                <w:szCs w:val="14"/>
              </w:rPr>
            </w:pPr>
            <w:bookmarkStart w:id="0" w:name="_GoBack"/>
            <w:bookmarkEnd w:id="0"/>
            <w:r w:rsidRPr="00552D4C">
              <w:rPr>
                <w:b/>
                <w:sz w:val="14"/>
                <w:szCs w:val="14"/>
              </w:rPr>
              <w:t xml:space="preserve">               GÜN/  SAAT</w:t>
            </w:r>
          </w:p>
        </w:tc>
        <w:tc>
          <w:tcPr>
            <w:tcW w:w="4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378A" w14:textId="696ED1D3" w:rsidR="004C6BFD" w:rsidRPr="00552D4C" w:rsidRDefault="004C6BFD" w:rsidP="00A93B75">
            <w:pPr>
              <w:jc w:val="center"/>
              <w:rPr>
                <w:b/>
                <w:sz w:val="14"/>
                <w:szCs w:val="14"/>
              </w:rPr>
            </w:pPr>
            <w:r w:rsidRPr="00552D4C">
              <w:rPr>
                <w:b/>
                <w:sz w:val="14"/>
                <w:szCs w:val="14"/>
              </w:rPr>
              <w:t>RED A (</w:t>
            </w:r>
            <w:proofErr w:type="spellStart"/>
            <w:r w:rsidRPr="00552D4C">
              <w:rPr>
                <w:b/>
                <w:sz w:val="14"/>
                <w:szCs w:val="14"/>
              </w:rPr>
              <w:t>Beginner</w:t>
            </w:r>
            <w:proofErr w:type="spellEnd"/>
            <w:r w:rsidRPr="00552D4C">
              <w:rPr>
                <w:b/>
                <w:sz w:val="14"/>
                <w:szCs w:val="14"/>
              </w:rPr>
              <w:t xml:space="preserve"> / NÖ)</w:t>
            </w:r>
            <w:r w:rsidR="001D597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8B4CDF" w14:textId="17936956" w:rsidR="004C6BFD" w:rsidRPr="00552D4C" w:rsidRDefault="004C6BFD" w:rsidP="00A93B75">
            <w:pPr>
              <w:jc w:val="center"/>
              <w:rPr>
                <w:b/>
                <w:sz w:val="14"/>
                <w:szCs w:val="14"/>
              </w:rPr>
            </w:pPr>
            <w:r w:rsidRPr="00552D4C">
              <w:rPr>
                <w:b/>
                <w:sz w:val="14"/>
                <w:szCs w:val="14"/>
              </w:rPr>
              <w:t>RED B (</w:t>
            </w:r>
            <w:proofErr w:type="spellStart"/>
            <w:r w:rsidRPr="00552D4C">
              <w:rPr>
                <w:b/>
                <w:sz w:val="14"/>
                <w:szCs w:val="14"/>
              </w:rPr>
              <w:t>Beginner</w:t>
            </w:r>
            <w:proofErr w:type="spellEnd"/>
            <w:r w:rsidRPr="00552D4C">
              <w:rPr>
                <w:b/>
                <w:sz w:val="14"/>
                <w:szCs w:val="14"/>
              </w:rPr>
              <w:t>/NÖ)</w:t>
            </w:r>
            <w:r w:rsidR="001D5979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F60C71" w:rsidRPr="00552D4C" w14:paraId="09B712EB" w14:textId="77777777" w:rsidTr="004C6BFD">
        <w:trPr>
          <w:trHeight w:val="267"/>
        </w:trPr>
        <w:tc>
          <w:tcPr>
            <w:tcW w:w="9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4409252" w14:textId="77777777" w:rsidR="00F60C71" w:rsidRPr="00552D4C" w:rsidRDefault="00F60C71" w:rsidP="00F60C7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52D4C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3A2010" w14:textId="16DDC112" w:rsidR="00F60C71" w:rsidRPr="00552D4C" w:rsidRDefault="00CA1E2A" w:rsidP="00F60C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09.40-10.1</w:t>
            </w:r>
            <w:r w:rsidR="00DB3B92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17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CED0291" w14:textId="6273A04C" w:rsidR="00F60C71" w:rsidRPr="00552D4C" w:rsidRDefault="00F60C71" w:rsidP="00F60C71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2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B885F27" w14:textId="5AB164C4" w:rsidR="00F60C71" w:rsidRPr="00552D4C" w:rsidRDefault="00F60C71" w:rsidP="00F60C71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F60C71" w:rsidRPr="00552D4C" w14:paraId="4280956D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F5D7A3E" w14:textId="77777777" w:rsidR="00F60C71" w:rsidRPr="00552D4C" w:rsidRDefault="00F60C71" w:rsidP="00F60C71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277131" w14:textId="23868EEE" w:rsidR="00F60C71" w:rsidRPr="00552D4C" w:rsidRDefault="00CA1E2A" w:rsidP="00F60C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10.20-10.5</w:t>
            </w:r>
            <w:r w:rsidR="00DB3B92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179" w:type="dxa"/>
            <w:tcBorders>
              <w:left w:val="double" w:sz="4" w:space="0" w:color="auto"/>
              <w:right w:val="single" w:sz="4" w:space="0" w:color="auto"/>
            </w:tcBorders>
          </w:tcPr>
          <w:p w14:paraId="142E4862" w14:textId="1894B76A" w:rsidR="00F60C71" w:rsidRPr="00552D4C" w:rsidRDefault="00F60C71" w:rsidP="00F60C71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215" w:type="dxa"/>
            <w:tcBorders>
              <w:left w:val="double" w:sz="4" w:space="0" w:color="auto"/>
              <w:right w:val="single" w:sz="4" w:space="0" w:color="auto"/>
            </w:tcBorders>
          </w:tcPr>
          <w:p w14:paraId="4E9B9A70" w14:textId="08D96F6F" w:rsidR="00F60C71" w:rsidRPr="00552D4C" w:rsidRDefault="00F60C71" w:rsidP="00F60C71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4C6BFD" w:rsidRPr="00552D4C" w14:paraId="7B05BCEF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9F14F29" w14:textId="77777777" w:rsidR="004C6BFD" w:rsidRPr="00552D4C" w:rsidRDefault="004C6BFD" w:rsidP="004C6BFD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76CC90" w14:textId="5572EE2C" w:rsidR="004C6BFD" w:rsidRPr="00552D4C" w:rsidRDefault="00CA1E2A" w:rsidP="00DB3B9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="00AA6451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00-11.3</w:t>
            </w:r>
            <w:r w:rsidR="00DB3B92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179" w:type="dxa"/>
            <w:tcBorders>
              <w:left w:val="double" w:sz="4" w:space="0" w:color="auto"/>
              <w:right w:val="single" w:sz="4" w:space="0" w:color="auto"/>
            </w:tcBorders>
          </w:tcPr>
          <w:p w14:paraId="7D925CAB" w14:textId="54C21782" w:rsidR="004C6BFD" w:rsidRPr="00552D4C" w:rsidRDefault="004C6BFD" w:rsidP="004C6BFD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215" w:type="dxa"/>
            <w:tcBorders>
              <w:left w:val="double" w:sz="4" w:space="0" w:color="auto"/>
              <w:right w:val="single" w:sz="4" w:space="0" w:color="auto"/>
            </w:tcBorders>
          </w:tcPr>
          <w:p w14:paraId="72F9FA56" w14:textId="1C4D18EE" w:rsidR="004C6BFD" w:rsidRPr="00552D4C" w:rsidRDefault="004C6BFD" w:rsidP="004C6BFD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4C6BFD" w:rsidRPr="00552D4C" w14:paraId="0A3FF1C3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62E1B3B" w14:textId="77777777" w:rsidR="004C6BFD" w:rsidRPr="00552D4C" w:rsidRDefault="004C6BFD" w:rsidP="004C6BFD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D76A65" w14:textId="78250E0B" w:rsidR="004C6BFD" w:rsidRPr="00552D4C" w:rsidRDefault="00CA1E2A" w:rsidP="00DB3B9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11.40-12.1</w:t>
            </w:r>
            <w:r w:rsidR="00DB3B92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17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974DD" w14:textId="4640A604" w:rsidR="004C6BFD" w:rsidRPr="00552D4C" w:rsidRDefault="004C6BFD" w:rsidP="004C6BFD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21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529C2" w14:textId="350CC725" w:rsidR="004C6BFD" w:rsidRPr="00552D4C" w:rsidRDefault="004C6BFD" w:rsidP="004C6BFD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4C6BFD" w:rsidRPr="00552D4C" w14:paraId="032D637C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22A8A19" w14:textId="77777777" w:rsidR="004C6BFD" w:rsidRPr="00552D4C" w:rsidRDefault="004C6BFD" w:rsidP="004C6BFD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00CD21" w14:textId="2C4F9E5D" w:rsidR="004C6BFD" w:rsidRPr="00552D4C" w:rsidRDefault="00DB3B92" w:rsidP="004C6B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</w:t>
            </w:r>
            <w:r w:rsidR="004C6BFD">
              <w:rPr>
                <w:b/>
                <w:sz w:val="14"/>
                <w:szCs w:val="14"/>
              </w:rPr>
              <w:t>0</w:t>
            </w:r>
            <w:r w:rsidR="00CA1E2A">
              <w:rPr>
                <w:b/>
                <w:sz w:val="14"/>
                <w:szCs w:val="14"/>
              </w:rPr>
              <w:t>-13.3</w:t>
            </w: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17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CA41FB" w14:textId="2ACD7263" w:rsidR="004C6BFD" w:rsidRPr="00552D4C" w:rsidRDefault="004C6BFD" w:rsidP="004C6BFD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520F9A" w14:textId="392DBD8C" w:rsidR="004C6BFD" w:rsidRPr="00552D4C" w:rsidRDefault="004C6BFD" w:rsidP="004C6BFD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4C6BFD" w:rsidRPr="00552D4C" w14:paraId="5FE57006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F4E4C08" w14:textId="77777777" w:rsidR="004C6BFD" w:rsidRPr="00552D4C" w:rsidRDefault="004C6BFD" w:rsidP="004C6BFD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C7D3C1" w14:textId="3BC34C4E" w:rsidR="004C6BFD" w:rsidRPr="00552D4C" w:rsidRDefault="00CA1E2A" w:rsidP="004C6B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13.40-14.1</w:t>
            </w:r>
            <w:r w:rsidR="00DB3B92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4179" w:type="dxa"/>
            <w:tcBorders>
              <w:left w:val="double" w:sz="4" w:space="0" w:color="auto"/>
              <w:right w:val="single" w:sz="4" w:space="0" w:color="auto"/>
            </w:tcBorders>
          </w:tcPr>
          <w:p w14:paraId="021385D5" w14:textId="62FDEFED" w:rsidR="004C6BFD" w:rsidRPr="00552D4C" w:rsidRDefault="004C6BFD" w:rsidP="004C6BFD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215" w:type="dxa"/>
            <w:tcBorders>
              <w:left w:val="double" w:sz="4" w:space="0" w:color="auto"/>
              <w:right w:val="single" w:sz="4" w:space="0" w:color="auto"/>
            </w:tcBorders>
          </w:tcPr>
          <w:p w14:paraId="4201F374" w14:textId="26AA013B" w:rsidR="004C6BFD" w:rsidRPr="00552D4C" w:rsidRDefault="004C6BFD" w:rsidP="004C6BFD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CA1E2A" w:rsidRPr="00552D4C" w14:paraId="5A7DDACA" w14:textId="77777777" w:rsidTr="004C6BFD">
        <w:trPr>
          <w:trHeight w:val="267"/>
        </w:trPr>
        <w:tc>
          <w:tcPr>
            <w:tcW w:w="9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0078095" w14:textId="77777777" w:rsidR="00CA1E2A" w:rsidRPr="00552D4C" w:rsidRDefault="00CA1E2A" w:rsidP="00CA1E2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52D4C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169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DC84E8" w14:textId="02D7B850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09.40-10.10</w:t>
            </w:r>
          </w:p>
        </w:tc>
        <w:tc>
          <w:tcPr>
            <w:tcW w:w="417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39BA3" w14:textId="41BE6F78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  <w:tc>
          <w:tcPr>
            <w:tcW w:w="421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69E26" w14:textId="18B47AA9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Listening &amp; </w:t>
            </w:r>
            <w:r w:rsidRPr="00552D4C">
              <w:rPr>
                <w:b/>
                <w:sz w:val="16"/>
                <w:szCs w:val="16"/>
                <w:lang w:val="en-GB"/>
              </w:rPr>
              <w:t>Speaking</w:t>
            </w:r>
            <w:r>
              <w:rPr>
                <w:b/>
                <w:sz w:val="16"/>
                <w:szCs w:val="16"/>
                <w:lang w:val="en-GB"/>
              </w:rPr>
              <w:t xml:space="preserve"> (CZK)</w:t>
            </w:r>
          </w:p>
        </w:tc>
      </w:tr>
      <w:tr w:rsidR="00CA1E2A" w:rsidRPr="00552D4C" w14:paraId="02BD003E" w14:textId="77777777" w:rsidTr="004C6BFD">
        <w:trPr>
          <w:trHeight w:val="267"/>
        </w:trPr>
        <w:tc>
          <w:tcPr>
            <w:tcW w:w="9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3F600F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54EFC5" w14:textId="65C9ACC7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10.20-10.50</w:t>
            </w:r>
          </w:p>
        </w:tc>
        <w:tc>
          <w:tcPr>
            <w:tcW w:w="4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F4DFA" w14:textId="12BCE119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  <w:tc>
          <w:tcPr>
            <w:tcW w:w="4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F61F0" w14:textId="463819BA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Listening &amp; </w:t>
            </w:r>
            <w:r w:rsidRPr="00552D4C">
              <w:rPr>
                <w:b/>
                <w:sz w:val="16"/>
                <w:szCs w:val="16"/>
                <w:lang w:val="en-GB"/>
              </w:rPr>
              <w:t>Speaking</w:t>
            </w:r>
            <w:r>
              <w:rPr>
                <w:b/>
                <w:sz w:val="16"/>
                <w:szCs w:val="16"/>
                <w:lang w:val="en-GB"/>
              </w:rPr>
              <w:t xml:space="preserve"> (CZK)</w:t>
            </w:r>
          </w:p>
        </w:tc>
      </w:tr>
      <w:tr w:rsidR="00CA1E2A" w:rsidRPr="00552D4C" w14:paraId="4161FB22" w14:textId="77777777" w:rsidTr="004C6BFD">
        <w:trPr>
          <w:trHeight w:val="267"/>
        </w:trPr>
        <w:tc>
          <w:tcPr>
            <w:tcW w:w="9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BF0C03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3C9F7D" w14:textId="7337A8F8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11.00-11.30</w:t>
            </w:r>
          </w:p>
        </w:tc>
        <w:tc>
          <w:tcPr>
            <w:tcW w:w="4179" w:type="dxa"/>
            <w:tcBorders>
              <w:left w:val="double" w:sz="4" w:space="0" w:color="auto"/>
              <w:right w:val="single" w:sz="4" w:space="0" w:color="auto"/>
            </w:tcBorders>
          </w:tcPr>
          <w:p w14:paraId="1BBF6B6F" w14:textId="450740E7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Listening &amp; </w:t>
            </w:r>
            <w:r w:rsidRPr="00552D4C">
              <w:rPr>
                <w:b/>
                <w:sz w:val="16"/>
                <w:szCs w:val="16"/>
                <w:lang w:val="en-GB"/>
              </w:rPr>
              <w:t>Speaking</w:t>
            </w:r>
            <w:r>
              <w:rPr>
                <w:b/>
                <w:sz w:val="16"/>
                <w:szCs w:val="16"/>
                <w:lang w:val="en-GB"/>
              </w:rPr>
              <w:t xml:space="preserve"> (CZK)</w:t>
            </w:r>
          </w:p>
        </w:tc>
        <w:tc>
          <w:tcPr>
            <w:tcW w:w="4215" w:type="dxa"/>
            <w:tcBorders>
              <w:left w:val="double" w:sz="4" w:space="0" w:color="auto"/>
              <w:right w:val="single" w:sz="4" w:space="0" w:color="auto"/>
            </w:tcBorders>
          </w:tcPr>
          <w:p w14:paraId="19893FD1" w14:textId="6DEA3AA0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</w:tr>
      <w:tr w:rsidR="00CA1E2A" w:rsidRPr="00552D4C" w14:paraId="1C8B16F9" w14:textId="77777777" w:rsidTr="004C6BFD">
        <w:trPr>
          <w:trHeight w:val="267"/>
        </w:trPr>
        <w:tc>
          <w:tcPr>
            <w:tcW w:w="9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EC28C2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E4796A" w14:textId="513A8288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11.40-12.10</w:t>
            </w:r>
          </w:p>
        </w:tc>
        <w:tc>
          <w:tcPr>
            <w:tcW w:w="417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2904E" w14:textId="51573DED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Listening &amp; </w:t>
            </w:r>
            <w:r w:rsidRPr="00552D4C">
              <w:rPr>
                <w:b/>
                <w:sz w:val="16"/>
                <w:szCs w:val="16"/>
                <w:lang w:val="en-GB"/>
              </w:rPr>
              <w:t>Speaking</w:t>
            </w:r>
            <w:r>
              <w:rPr>
                <w:b/>
                <w:sz w:val="16"/>
                <w:szCs w:val="16"/>
                <w:lang w:val="en-GB"/>
              </w:rPr>
              <w:t xml:space="preserve"> (CZK)</w:t>
            </w:r>
          </w:p>
        </w:tc>
        <w:tc>
          <w:tcPr>
            <w:tcW w:w="421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6CE09" w14:textId="4870C551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</w:tr>
      <w:tr w:rsidR="00CA1E2A" w:rsidRPr="00552D4C" w14:paraId="03B52D7E" w14:textId="77777777" w:rsidTr="004C6BFD">
        <w:trPr>
          <w:trHeight w:val="267"/>
        </w:trPr>
        <w:tc>
          <w:tcPr>
            <w:tcW w:w="9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FD10EC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7EE5A1" w14:textId="5E10C9D2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13.00-13.30</w:t>
            </w:r>
          </w:p>
        </w:tc>
        <w:tc>
          <w:tcPr>
            <w:tcW w:w="4179" w:type="dxa"/>
            <w:tcBorders>
              <w:left w:val="single" w:sz="4" w:space="0" w:color="auto"/>
              <w:right w:val="single" w:sz="4" w:space="0" w:color="auto"/>
            </w:tcBorders>
          </w:tcPr>
          <w:p w14:paraId="383C3EA9" w14:textId="0C2D6EED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</w:tcPr>
          <w:p w14:paraId="7A3CA5E5" w14:textId="60DBD152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</w:tr>
      <w:tr w:rsidR="00CA1E2A" w:rsidRPr="00552D4C" w14:paraId="471FAD9D" w14:textId="77777777" w:rsidTr="004C6BFD">
        <w:trPr>
          <w:trHeight w:val="267"/>
        </w:trPr>
        <w:tc>
          <w:tcPr>
            <w:tcW w:w="9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9EF272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C7D7AD" w14:textId="486E162E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13.40-14.10</w:t>
            </w:r>
          </w:p>
        </w:tc>
        <w:tc>
          <w:tcPr>
            <w:tcW w:w="4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700" w14:textId="62CEA139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E34" w14:textId="074B29AD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</w:tr>
      <w:tr w:rsidR="00CA1E2A" w:rsidRPr="00552D4C" w14:paraId="5603649F" w14:textId="77777777" w:rsidTr="004C6BFD">
        <w:trPr>
          <w:trHeight w:val="267"/>
        </w:trPr>
        <w:tc>
          <w:tcPr>
            <w:tcW w:w="9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5542904" w14:textId="77777777" w:rsidR="00CA1E2A" w:rsidRPr="00552D4C" w:rsidRDefault="00CA1E2A" w:rsidP="00CA1E2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52D4C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69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65526" w14:textId="14BBEF0C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09.40-10.10</w:t>
            </w:r>
          </w:p>
        </w:tc>
        <w:tc>
          <w:tcPr>
            <w:tcW w:w="417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14:paraId="75ED4C59" w14:textId="52B75FDB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Listening &amp; </w:t>
            </w:r>
            <w:r w:rsidRPr="00552D4C">
              <w:rPr>
                <w:b/>
                <w:sz w:val="16"/>
                <w:szCs w:val="16"/>
                <w:lang w:val="en-GB"/>
              </w:rPr>
              <w:t>Speaking</w:t>
            </w:r>
            <w:r>
              <w:rPr>
                <w:b/>
                <w:sz w:val="16"/>
                <w:szCs w:val="16"/>
                <w:lang w:val="en-GB"/>
              </w:rPr>
              <w:t xml:space="preserve"> (CZK)</w:t>
            </w:r>
          </w:p>
        </w:tc>
        <w:tc>
          <w:tcPr>
            <w:tcW w:w="4215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14:paraId="2B96DF5B" w14:textId="751A465B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</w:tr>
      <w:tr w:rsidR="00CA1E2A" w:rsidRPr="00552D4C" w14:paraId="737322FD" w14:textId="77777777" w:rsidTr="004C6BFD">
        <w:trPr>
          <w:trHeight w:val="267"/>
        </w:trPr>
        <w:tc>
          <w:tcPr>
            <w:tcW w:w="9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381B4D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7C3643" w14:textId="701B7897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10.20-10.50</w:t>
            </w:r>
          </w:p>
        </w:tc>
        <w:tc>
          <w:tcPr>
            <w:tcW w:w="4179" w:type="dxa"/>
            <w:tcBorders>
              <w:left w:val="double" w:sz="4" w:space="0" w:color="auto"/>
              <w:right w:val="single" w:sz="4" w:space="0" w:color="auto"/>
            </w:tcBorders>
          </w:tcPr>
          <w:p w14:paraId="423A6149" w14:textId="78BE535E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Listening &amp; </w:t>
            </w:r>
            <w:r w:rsidRPr="00552D4C">
              <w:rPr>
                <w:b/>
                <w:sz w:val="16"/>
                <w:szCs w:val="16"/>
                <w:lang w:val="en-GB"/>
              </w:rPr>
              <w:t>Speaking</w:t>
            </w:r>
            <w:r>
              <w:rPr>
                <w:b/>
                <w:sz w:val="16"/>
                <w:szCs w:val="16"/>
                <w:lang w:val="en-GB"/>
              </w:rPr>
              <w:t xml:space="preserve"> (CZK)</w:t>
            </w:r>
          </w:p>
        </w:tc>
        <w:tc>
          <w:tcPr>
            <w:tcW w:w="4215" w:type="dxa"/>
            <w:tcBorders>
              <w:left w:val="double" w:sz="4" w:space="0" w:color="auto"/>
              <w:right w:val="single" w:sz="4" w:space="0" w:color="auto"/>
            </w:tcBorders>
          </w:tcPr>
          <w:p w14:paraId="54B30928" w14:textId="76458B8A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</w:tr>
      <w:tr w:rsidR="00CA1E2A" w:rsidRPr="00552D4C" w14:paraId="1753D424" w14:textId="77777777" w:rsidTr="004C6BFD">
        <w:trPr>
          <w:trHeight w:val="267"/>
        </w:trPr>
        <w:tc>
          <w:tcPr>
            <w:tcW w:w="9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122D7C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67C558" w14:textId="144C7A94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11.00-11.30</w:t>
            </w:r>
          </w:p>
        </w:tc>
        <w:tc>
          <w:tcPr>
            <w:tcW w:w="4179" w:type="dxa"/>
            <w:tcBorders>
              <w:left w:val="double" w:sz="4" w:space="0" w:color="auto"/>
              <w:right w:val="single" w:sz="4" w:space="0" w:color="auto"/>
            </w:tcBorders>
          </w:tcPr>
          <w:p w14:paraId="270A6589" w14:textId="39B8AFB0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  <w:tc>
          <w:tcPr>
            <w:tcW w:w="4215" w:type="dxa"/>
            <w:tcBorders>
              <w:left w:val="double" w:sz="4" w:space="0" w:color="auto"/>
              <w:right w:val="single" w:sz="4" w:space="0" w:color="auto"/>
            </w:tcBorders>
          </w:tcPr>
          <w:p w14:paraId="54E604D2" w14:textId="019699E9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Listening &amp; </w:t>
            </w:r>
            <w:r w:rsidRPr="00552D4C">
              <w:rPr>
                <w:b/>
                <w:sz w:val="16"/>
                <w:szCs w:val="16"/>
                <w:lang w:val="en-GB"/>
              </w:rPr>
              <w:t>Speaking</w:t>
            </w:r>
            <w:r>
              <w:rPr>
                <w:b/>
                <w:sz w:val="16"/>
                <w:szCs w:val="16"/>
                <w:lang w:val="en-GB"/>
              </w:rPr>
              <w:t xml:space="preserve"> (CZK)</w:t>
            </w:r>
          </w:p>
        </w:tc>
      </w:tr>
      <w:tr w:rsidR="00CA1E2A" w:rsidRPr="00552D4C" w14:paraId="698B7D35" w14:textId="77777777" w:rsidTr="004C6BFD">
        <w:trPr>
          <w:trHeight w:val="267"/>
        </w:trPr>
        <w:tc>
          <w:tcPr>
            <w:tcW w:w="9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FE397B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EFD358" w14:textId="1184B4D8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11.40-12.10</w:t>
            </w:r>
          </w:p>
        </w:tc>
        <w:tc>
          <w:tcPr>
            <w:tcW w:w="417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B7829" w14:textId="25E19E9D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  <w:tc>
          <w:tcPr>
            <w:tcW w:w="421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DA8A5" w14:textId="209DAE1A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Listening &amp; </w:t>
            </w:r>
            <w:r w:rsidRPr="00552D4C">
              <w:rPr>
                <w:b/>
                <w:sz w:val="16"/>
                <w:szCs w:val="16"/>
                <w:lang w:val="en-GB"/>
              </w:rPr>
              <w:t>Speaking</w:t>
            </w:r>
            <w:r>
              <w:rPr>
                <w:b/>
                <w:sz w:val="16"/>
                <w:szCs w:val="16"/>
                <w:lang w:val="en-GB"/>
              </w:rPr>
              <w:t xml:space="preserve"> (CZK)</w:t>
            </w:r>
          </w:p>
        </w:tc>
      </w:tr>
      <w:tr w:rsidR="00CA1E2A" w:rsidRPr="00552D4C" w14:paraId="60F76B68" w14:textId="77777777" w:rsidTr="00911283">
        <w:trPr>
          <w:trHeight w:val="227"/>
        </w:trPr>
        <w:tc>
          <w:tcPr>
            <w:tcW w:w="9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4F4E18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73C184" w14:textId="318A7252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13.00-13.30</w:t>
            </w:r>
          </w:p>
        </w:tc>
        <w:tc>
          <w:tcPr>
            <w:tcW w:w="4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3B3C6" w14:textId="422CF6A3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  <w:tc>
          <w:tcPr>
            <w:tcW w:w="4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4B66F" w14:textId="459BF07A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</w:tr>
      <w:tr w:rsidR="00CA1E2A" w:rsidRPr="00552D4C" w14:paraId="71157044" w14:textId="77777777" w:rsidTr="004C6BFD">
        <w:trPr>
          <w:trHeight w:val="267"/>
        </w:trPr>
        <w:tc>
          <w:tcPr>
            <w:tcW w:w="9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E05FA2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C17E13" w14:textId="5522F004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13.40-14.10</w:t>
            </w:r>
          </w:p>
        </w:tc>
        <w:tc>
          <w:tcPr>
            <w:tcW w:w="4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E8FE5" w14:textId="03B0264C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  <w:tc>
          <w:tcPr>
            <w:tcW w:w="4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31ABD" w14:textId="6C24BF88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</w:tr>
      <w:tr w:rsidR="00CA1E2A" w:rsidRPr="00552D4C" w14:paraId="2E9AC06F" w14:textId="77777777" w:rsidTr="004C6BFD">
        <w:trPr>
          <w:trHeight w:val="267"/>
        </w:trPr>
        <w:tc>
          <w:tcPr>
            <w:tcW w:w="9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E80D5F7" w14:textId="77777777" w:rsidR="00CA1E2A" w:rsidRPr="00552D4C" w:rsidRDefault="00CA1E2A" w:rsidP="00CA1E2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52D4C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69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9D48EA" w14:textId="784CF786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09.40-10.10</w:t>
            </w:r>
          </w:p>
        </w:tc>
        <w:tc>
          <w:tcPr>
            <w:tcW w:w="417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2E6DE" w14:textId="4504D4C2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  <w:tc>
          <w:tcPr>
            <w:tcW w:w="421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F8C6B" w14:textId="265E20F9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</w:tr>
      <w:tr w:rsidR="00CA1E2A" w:rsidRPr="00552D4C" w14:paraId="0102A6A5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1D53AD2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3E2B41" w14:textId="708370F2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10.20-10.50</w:t>
            </w:r>
          </w:p>
        </w:tc>
        <w:tc>
          <w:tcPr>
            <w:tcW w:w="4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E59D3" w14:textId="79F8ADA4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  <w:tc>
          <w:tcPr>
            <w:tcW w:w="4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8ABC6" w14:textId="3BA5838E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</w:tr>
      <w:tr w:rsidR="00CA1E2A" w:rsidRPr="00552D4C" w14:paraId="3AC6FD51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DBFC801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68B3D2" w14:textId="399C3B21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11.00-11.30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C73BFB" w14:textId="013283CC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54EAF8" w14:textId="2B202F83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Reading &amp; Writing</w:t>
            </w:r>
            <w:r>
              <w:rPr>
                <w:b/>
                <w:sz w:val="16"/>
                <w:szCs w:val="16"/>
                <w:lang w:val="en-GB"/>
              </w:rPr>
              <w:t xml:space="preserve"> (MTA)</w:t>
            </w:r>
          </w:p>
        </w:tc>
      </w:tr>
      <w:tr w:rsidR="00CA1E2A" w:rsidRPr="00552D4C" w14:paraId="7E099CAD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EF0E25D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291719" w14:textId="2E7A179E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11.40-12.10</w:t>
            </w:r>
          </w:p>
        </w:tc>
        <w:tc>
          <w:tcPr>
            <w:tcW w:w="41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80A1A" w14:textId="49ECEE1F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85033" w14:textId="73F9739C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Reading &amp; Writing</w:t>
            </w:r>
            <w:r>
              <w:rPr>
                <w:b/>
                <w:sz w:val="16"/>
                <w:szCs w:val="16"/>
                <w:lang w:val="en-GB"/>
              </w:rPr>
              <w:t xml:space="preserve"> (MTA)</w:t>
            </w:r>
          </w:p>
        </w:tc>
      </w:tr>
      <w:tr w:rsidR="00CA1E2A" w:rsidRPr="00552D4C" w14:paraId="3A3E0570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1CC851E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1BBBDF" w14:textId="2C225C82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13.00-13.30</w:t>
            </w:r>
          </w:p>
        </w:tc>
        <w:tc>
          <w:tcPr>
            <w:tcW w:w="417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032A08" w14:textId="5220E2B2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Reading &amp; Writing</w:t>
            </w:r>
            <w:r>
              <w:rPr>
                <w:b/>
                <w:sz w:val="16"/>
                <w:szCs w:val="16"/>
                <w:lang w:val="en-GB"/>
              </w:rPr>
              <w:t xml:space="preserve"> (MTA)</w:t>
            </w:r>
          </w:p>
        </w:tc>
        <w:tc>
          <w:tcPr>
            <w:tcW w:w="421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97074D0" w14:textId="4FBDC26B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</w:tr>
      <w:tr w:rsidR="00CA1E2A" w:rsidRPr="00552D4C" w14:paraId="68DAE428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863642A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068E3B" w14:textId="68899AEB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13.40-14.10</w:t>
            </w:r>
          </w:p>
        </w:tc>
        <w:tc>
          <w:tcPr>
            <w:tcW w:w="4179" w:type="dxa"/>
            <w:tcBorders>
              <w:left w:val="double" w:sz="4" w:space="0" w:color="auto"/>
              <w:right w:val="single" w:sz="4" w:space="0" w:color="auto"/>
            </w:tcBorders>
          </w:tcPr>
          <w:p w14:paraId="4E8B215C" w14:textId="37EE5C52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Reading &amp; Writing</w:t>
            </w:r>
            <w:r>
              <w:rPr>
                <w:b/>
                <w:sz w:val="16"/>
                <w:szCs w:val="16"/>
                <w:lang w:val="en-GB"/>
              </w:rPr>
              <w:t xml:space="preserve"> (MTA)</w:t>
            </w:r>
          </w:p>
        </w:tc>
        <w:tc>
          <w:tcPr>
            <w:tcW w:w="4215" w:type="dxa"/>
            <w:tcBorders>
              <w:left w:val="double" w:sz="4" w:space="0" w:color="auto"/>
              <w:right w:val="single" w:sz="4" w:space="0" w:color="auto"/>
            </w:tcBorders>
          </w:tcPr>
          <w:p w14:paraId="4A8B9B8A" w14:textId="2C946DE2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</w:tr>
      <w:tr w:rsidR="00CA1E2A" w:rsidRPr="00552D4C" w14:paraId="425FD522" w14:textId="77777777" w:rsidTr="004C6BFD">
        <w:trPr>
          <w:trHeight w:val="267"/>
        </w:trPr>
        <w:tc>
          <w:tcPr>
            <w:tcW w:w="9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06FC95E" w14:textId="77777777" w:rsidR="00CA1E2A" w:rsidRPr="00552D4C" w:rsidRDefault="00CA1E2A" w:rsidP="00CA1E2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52D4C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69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8CF822" w14:textId="11D4BA4F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09.40-10.10</w:t>
            </w:r>
          </w:p>
        </w:tc>
        <w:tc>
          <w:tcPr>
            <w:tcW w:w="417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81A26" w14:textId="182577A9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  <w:tc>
          <w:tcPr>
            <w:tcW w:w="421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00FEE" w14:textId="6039991C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</w:tr>
      <w:tr w:rsidR="00CA1E2A" w:rsidRPr="00552D4C" w14:paraId="6545AFD7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180519D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C7F330" w14:textId="6A44E25B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10.20-10.50</w:t>
            </w:r>
          </w:p>
        </w:tc>
        <w:tc>
          <w:tcPr>
            <w:tcW w:w="4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95BB8" w14:textId="15E16584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  <w:tc>
          <w:tcPr>
            <w:tcW w:w="4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06F2B" w14:textId="36147525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</w:tr>
      <w:tr w:rsidR="00CA1E2A" w:rsidRPr="00552D4C" w14:paraId="060EF28C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D77C889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550C28" w14:textId="4C98968B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11.00-11.30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C032F2" w14:textId="46B9A960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Reading &amp; Writing</w:t>
            </w:r>
            <w:r>
              <w:rPr>
                <w:b/>
                <w:sz w:val="16"/>
                <w:szCs w:val="16"/>
                <w:lang w:val="en-GB"/>
              </w:rPr>
              <w:t xml:space="preserve"> (MTA)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6F54A3" w14:textId="55B626D3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</w:tr>
      <w:tr w:rsidR="00CA1E2A" w:rsidRPr="00552D4C" w14:paraId="7F75A365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67B85C2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C70CFD" w14:textId="2B79281F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11.40-12.10</w:t>
            </w:r>
          </w:p>
        </w:tc>
        <w:tc>
          <w:tcPr>
            <w:tcW w:w="41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A1184" w14:textId="318DC37D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Reading &amp; Writing</w:t>
            </w:r>
            <w:r>
              <w:rPr>
                <w:b/>
                <w:sz w:val="16"/>
                <w:szCs w:val="16"/>
                <w:lang w:val="en-GB"/>
              </w:rPr>
              <w:t xml:space="preserve"> (MTA)</w:t>
            </w:r>
          </w:p>
        </w:tc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EB2FE" w14:textId="0D02F83F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(ZK)</w:t>
            </w:r>
          </w:p>
        </w:tc>
      </w:tr>
      <w:tr w:rsidR="00CA1E2A" w:rsidRPr="00552D4C" w14:paraId="76C7512B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F0A53D3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3EA27D" w14:textId="620A172E" w:rsidR="00CA1E2A" w:rsidRPr="00552D4C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13.40-14.10</w:t>
            </w:r>
          </w:p>
        </w:tc>
        <w:tc>
          <w:tcPr>
            <w:tcW w:w="4179" w:type="dxa"/>
            <w:tcBorders>
              <w:left w:val="double" w:sz="4" w:space="0" w:color="auto"/>
              <w:right w:val="single" w:sz="4" w:space="0" w:color="auto"/>
            </w:tcBorders>
          </w:tcPr>
          <w:p w14:paraId="3FEC7146" w14:textId="02F16200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  <w:tc>
          <w:tcPr>
            <w:tcW w:w="4215" w:type="dxa"/>
            <w:tcBorders>
              <w:left w:val="double" w:sz="4" w:space="0" w:color="auto"/>
              <w:right w:val="single" w:sz="4" w:space="0" w:color="auto"/>
            </w:tcBorders>
          </w:tcPr>
          <w:p w14:paraId="6CC2586D" w14:textId="3E55EAA0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Reading &amp; Writing</w:t>
            </w:r>
            <w:r>
              <w:rPr>
                <w:b/>
                <w:sz w:val="16"/>
                <w:szCs w:val="16"/>
                <w:lang w:val="en-GB"/>
              </w:rPr>
              <w:t xml:space="preserve"> (MTA)</w:t>
            </w:r>
          </w:p>
        </w:tc>
      </w:tr>
      <w:tr w:rsidR="00CA1E2A" w:rsidRPr="00552D4C" w14:paraId="5C9D9AC8" w14:textId="77777777" w:rsidTr="004C6BFD">
        <w:trPr>
          <w:trHeight w:val="267"/>
        </w:trPr>
        <w:tc>
          <w:tcPr>
            <w:tcW w:w="9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81DD53" w14:textId="77777777" w:rsidR="00CA1E2A" w:rsidRPr="00552D4C" w:rsidRDefault="00CA1E2A" w:rsidP="00CA1E2A">
            <w:pPr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1498FD" w14:textId="799BBE5F" w:rsidR="00CA1E2A" w:rsidRDefault="00CA1E2A" w:rsidP="00CA1E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14.20-14.50</w:t>
            </w:r>
          </w:p>
        </w:tc>
        <w:tc>
          <w:tcPr>
            <w:tcW w:w="4179" w:type="dxa"/>
            <w:tcBorders>
              <w:left w:val="double" w:sz="4" w:space="0" w:color="auto"/>
              <w:right w:val="single" w:sz="4" w:space="0" w:color="auto"/>
            </w:tcBorders>
          </w:tcPr>
          <w:p w14:paraId="2D3DE19A" w14:textId="71FAAC57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Main Course</w:t>
            </w:r>
            <w:r>
              <w:rPr>
                <w:b/>
                <w:sz w:val="16"/>
                <w:szCs w:val="16"/>
                <w:lang w:val="en-GB"/>
              </w:rPr>
              <w:t xml:space="preserve"> (MM)</w:t>
            </w:r>
          </w:p>
        </w:tc>
        <w:tc>
          <w:tcPr>
            <w:tcW w:w="4215" w:type="dxa"/>
            <w:tcBorders>
              <w:left w:val="double" w:sz="4" w:space="0" w:color="auto"/>
              <w:right w:val="single" w:sz="4" w:space="0" w:color="auto"/>
            </w:tcBorders>
          </w:tcPr>
          <w:p w14:paraId="3A04938F" w14:textId="661ADF61" w:rsidR="00CA1E2A" w:rsidRPr="00552D4C" w:rsidRDefault="00CA1E2A" w:rsidP="00CA1E2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52D4C">
              <w:rPr>
                <w:b/>
                <w:sz w:val="16"/>
                <w:szCs w:val="16"/>
                <w:lang w:val="en-GB"/>
              </w:rPr>
              <w:t>Reading &amp; Writing</w:t>
            </w:r>
            <w:r>
              <w:rPr>
                <w:b/>
                <w:sz w:val="16"/>
                <w:szCs w:val="16"/>
                <w:lang w:val="en-GB"/>
              </w:rPr>
              <w:t xml:space="preserve"> (MTA)</w:t>
            </w:r>
          </w:p>
        </w:tc>
      </w:tr>
    </w:tbl>
    <w:p w14:paraId="2547CF96" w14:textId="77777777" w:rsidR="00240669" w:rsidRPr="00552D4C" w:rsidRDefault="00426A04" w:rsidP="00240669">
      <w:pPr>
        <w:rPr>
          <w:b/>
          <w:sz w:val="16"/>
          <w:szCs w:val="16"/>
        </w:rPr>
      </w:pPr>
      <w:r w:rsidRPr="00552D4C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37AAB" wp14:editId="6DB5CF68">
                <wp:simplePos x="0" y="0"/>
                <wp:positionH relativeFrom="column">
                  <wp:posOffset>103505</wp:posOffset>
                </wp:positionH>
                <wp:positionV relativeFrom="paragraph">
                  <wp:posOffset>-799465</wp:posOffset>
                </wp:positionV>
                <wp:extent cx="1711325" cy="4572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1325" cy="45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FD1C0" w14:textId="77777777" w:rsidR="00240669" w:rsidRPr="00A73187" w:rsidRDefault="00240669" w:rsidP="0024066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id="Dikdörtgen 1" o:spid="_x0000_s1026" style="position:absolute;margin-left:8.15pt;margin-top:-62.95pt;width:134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" fillcolor="white [3201]" stroked="f" strokeweight="1pt">
                <v:path arrowok="t"/>
                <v:textbox>
                  <w:txbxContent>
                    <w:p w:rsidR="00240669" w:rsidRPr="00A73187" w:rsidRDefault="00240669" w:rsidP="00240669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40669" w:rsidRPr="00552D4C" w:rsidSect="00CD1BDC">
      <w:headerReference w:type="default" r:id="rId7"/>
      <w:footerReference w:type="default" r:id="rId8"/>
      <w:pgSz w:w="16838" w:h="11906" w:orient="landscape"/>
      <w:pgMar w:top="567" w:right="567" w:bottom="567" w:left="567" w:header="709" w:footer="7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26524" w14:textId="77777777" w:rsidR="00983EB0" w:rsidRDefault="00983EB0" w:rsidP="00240669">
      <w:r>
        <w:separator/>
      </w:r>
    </w:p>
  </w:endnote>
  <w:endnote w:type="continuationSeparator" w:id="0">
    <w:p w14:paraId="7AD0EC8A" w14:textId="77777777" w:rsidR="00983EB0" w:rsidRDefault="00983EB0" w:rsidP="002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EB696" w14:textId="77777777" w:rsidR="000B0049" w:rsidRPr="00CD1BDC" w:rsidRDefault="00A93B75">
    <w:pPr>
      <w:pStyle w:val="Altbilgi"/>
      <w:rPr>
        <w:b/>
      </w:rPr>
    </w:pPr>
    <w:r>
      <w:rPr>
        <w:b/>
      </w:rPr>
      <w:t xml:space="preserve">                         </w:t>
    </w:r>
    <w:r w:rsidR="000B0049" w:rsidRPr="00CD1BDC">
      <w:rPr>
        <w:b/>
      </w:rPr>
      <w:t>Öğretim Elemanları</w:t>
    </w:r>
  </w:p>
  <w:p w14:paraId="2E7F96AC" w14:textId="11312D78" w:rsidR="002839EB" w:rsidRPr="00CD1BDC" w:rsidRDefault="00A93B75">
    <w:pPr>
      <w:pStyle w:val="Altbilgi"/>
      <w:rPr>
        <w:sz w:val="18"/>
        <w:szCs w:val="18"/>
      </w:rPr>
    </w:pPr>
    <w:r>
      <w:rPr>
        <w:sz w:val="18"/>
        <w:szCs w:val="18"/>
      </w:rPr>
      <w:tab/>
      <w:t xml:space="preserve">                           </w:t>
    </w:r>
    <w:r w:rsidR="00D84434">
      <w:rPr>
        <w:sz w:val="18"/>
        <w:szCs w:val="18"/>
      </w:rPr>
      <w:t xml:space="preserve"> </w:t>
    </w:r>
    <w:r w:rsidR="000B0049" w:rsidRPr="00CD1BDC">
      <w:rPr>
        <w:sz w:val="18"/>
        <w:szCs w:val="18"/>
      </w:rPr>
      <w:t xml:space="preserve">Öğr. Gör. </w:t>
    </w:r>
    <w:r w:rsidR="006C7DF4">
      <w:rPr>
        <w:sz w:val="18"/>
        <w:szCs w:val="18"/>
      </w:rPr>
      <w:t>Ceyda ZERENAY KILIÇ</w:t>
    </w:r>
    <w:r w:rsidR="000B0049" w:rsidRPr="00CD1BDC">
      <w:rPr>
        <w:sz w:val="18"/>
        <w:szCs w:val="18"/>
      </w:rPr>
      <w:t xml:space="preserve">, Öğr. Gör. </w:t>
    </w:r>
    <w:r w:rsidR="006C7DF4">
      <w:rPr>
        <w:sz w:val="18"/>
        <w:szCs w:val="18"/>
      </w:rPr>
      <w:t xml:space="preserve">Musa Talha ALTUN, </w:t>
    </w:r>
    <w:proofErr w:type="spellStart"/>
    <w:r w:rsidR="00CA1E2A" w:rsidRPr="00CD1BDC">
      <w:rPr>
        <w:sz w:val="18"/>
        <w:szCs w:val="18"/>
      </w:rPr>
      <w:t>Öğr</w:t>
    </w:r>
    <w:proofErr w:type="spellEnd"/>
    <w:r w:rsidR="00CA1E2A" w:rsidRPr="00CD1BDC">
      <w:rPr>
        <w:sz w:val="18"/>
        <w:szCs w:val="18"/>
      </w:rPr>
      <w:t xml:space="preserve">. Gör. </w:t>
    </w:r>
    <w:r w:rsidR="00CA1E2A">
      <w:rPr>
        <w:sz w:val="18"/>
        <w:szCs w:val="18"/>
      </w:rPr>
      <w:t>Mürüvvet MESCİGİL,</w:t>
    </w:r>
    <w:r w:rsidR="00CA1E2A" w:rsidRPr="00CD1BDC">
      <w:rPr>
        <w:sz w:val="18"/>
        <w:szCs w:val="18"/>
      </w:rPr>
      <w:t xml:space="preserve"> </w:t>
    </w:r>
    <w:proofErr w:type="spellStart"/>
    <w:r w:rsidR="00CA1E2A">
      <w:rPr>
        <w:sz w:val="18"/>
        <w:szCs w:val="18"/>
      </w:rPr>
      <w:t>Öğr</w:t>
    </w:r>
    <w:proofErr w:type="spellEnd"/>
    <w:r w:rsidR="00CA1E2A">
      <w:rPr>
        <w:sz w:val="18"/>
        <w:szCs w:val="18"/>
      </w:rPr>
      <w:t>. Gör. Zeynep KOÇALİ</w:t>
    </w:r>
    <w:r w:rsidR="002839EB" w:rsidRPr="00CD1BDC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ED180" w14:textId="77777777" w:rsidR="00983EB0" w:rsidRDefault="00983EB0" w:rsidP="00240669">
      <w:r>
        <w:separator/>
      </w:r>
    </w:p>
  </w:footnote>
  <w:footnote w:type="continuationSeparator" w:id="0">
    <w:p w14:paraId="42F45688" w14:textId="77777777" w:rsidR="00983EB0" w:rsidRDefault="00983EB0" w:rsidP="0024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F269D" w14:textId="34A500E5" w:rsidR="00743E6B" w:rsidRPr="000B0049" w:rsidRDefault="00A93B75" w:rsidP="0002094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="00E13D23">
      <w:rPr>
        <w:b/>
        <w:sz w:val="16"/>
      </w:rPr>
      <w:t xml:space="preserve">KIRŞEHİR </w:t>
    </w:r>
    <w:r w:rsidR="00743E6B" w:rsidRPr="000B0049">
      <w:rPr>
        <w:b/>
        <w:sz w:val="16"/>
      </w:rPr>
      <w:t>AHİ EVRAN ÜNİVERSİTES</w:t>
    </w:r>
    <w:r w:rsidR="00164573">
      <w:rPr>
        <w:b/>
        <w:sz w:val="16"/>
      </w:rPr>
      <w:t>İ</w:t>
    </w:r>
    <w:r w:rsidR="004C6BFD">
      <w:rPr>
        <w:b/>
        <w:sz w:val="16"/>
      </w:rPr>
      <w:t xml:space="preserve"> YABANCI DİLLER YÜKSEKOKULU 2022-2023</w:t>
    </w:r>
    <w:r w:rsidR="00911283">
      <w:rPr>
        <w:b/>
        <w:sz w:val="16"/>
      </w:rPr>
      <w:t xml:space="preserve"> BAHAR</w:t>
    </w:r>
    <w:r w:rsidR="00743E6B" w:rsidRPr="000B0049">
      <w:rPr>
        <w:b/>
        <w:sz w:val="16"/>
      </w:rPr>
      <w:t xml:space="preserve"> DÖNEMİ ULUSLARARASI İLİŞKİLER BÖLÜMÜ ZORUNLU HAZIRLIK</w:t>
    </w:r>
    <w:r w:rsidR="000B0049" w:rsidRPr="000B0049">
      <w:rPr>
        <w:b/>
        <w:sz w:val="16"/>
      </w:rPr>
      <w:t xml:space="preserve"> SINIFLARI</w:t>
    </w:r>
    <w:r w:rsidR="00743E6B" w:rsidRPr="000B0049">
      <w:rPr>
        <w:b/>
        <w:sz w:val="16"/>
      </w:rPr>
      <w:t xml:space="preserve"> DERS PROGRAMLARI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69"/>
    <w:rsid w:val="000033C6"/>
    <w:rsid w:val="00014DD0"/>
    <w:rsid w:val="0002094E"/>
    <w:rsid w:val="00027453"/>
    <w:rsid w:val="00072A73"/>
    <w:rsid w:val="00095E8B"/>
    <w:rsid w:val="0009637A"/>
    <w:rsid w:val="000A28DF"/>
    <w:rsid w:val="000B0049"/>
    <w:rsid w:val="000C1C6D"/>
    <w:rsid w:val="00121907"/>
    <w:rsid w:val="00164573"/>
    <w:rsid w:val="001A5FC1"/>
    <w:rsid w:val="001D5979"/>
    <w:rsid w:val="001E0E7A"/>
    <w:rsid w:val="002172D5"/>
    <w:rsid w:val="00240669"/>
    <w:rsid w:val="002506F1"/>
    <w:rsid w:val="0028123F"/>
    <w:rsid w:val="002839EB"/>
    <w:rsid w:val="002A6A2B"/>
    <w:rsid w:val="002B346C"/>
    <w:rsid w:val="002C5D82"/>
    <w:rsid w:val="002E4C64"/>
    <w:rsid w:val="002F119D"/>
    <w:rsid w:val="003B6DCE"/>
    <w:rsid w:val="00426A04"/>
    <w:rsid w:val="00445434"/>
    <w:rsid w:val="004542D4"/>
    <w:rsid w:val="00466A70"/>
    <w:rsid w:val="004B2548"/>
    <w:rsid w:val="004B4E3E"/>
    <w:rsid w:val="004B5AF4"/>
    <w:rsid w:val="004C6BFD"/>
    <w:rsid w:val="00510F5D"/>
    <w:rsid w:val="005141B7"/>
    <w:rsid w:val="00552D4C"/>
    <w:rsid w:val="00597826"/>
    <w:rsid w:val="005E6316"/>
    <w:rsid w:val="00663182"/>
    <w:rsid w:val="006678F5"/>
    <w:rsid w:val="00675E5C"/>
    <w:rsid w:val="006B0607"/>
    <w:rsid w:val="006C7DF4"/>
    <w:rsid w:val="006E61A7"/>
    <w:rsid w:val="006E73A5"/>
    <w:rsid w:val="006F2FF7"/>
    <w:rsid w:val="00734B62"/>
    <w:rsid w:val="00743E6B"/>
    <w:rsid w:val="0076107E"/>
    <w:rsid w:val="007C3EA1"/>
    <w:rsid w:val="007D7AF6"/>
    <w:rsid w:val="008114D1"/>
    <w:rsid w:val="00856ECD"/>
    <w:rsid w:val="008B10C8"/>
    <w:rsid w:val="008D2F30"/>
    <w:rsid w:val="008F1771"/>
    <w:rsid w:val="00911283"/>
    <w:rsid w:val="00936B7E"/>
    <w:rsid w:val="009447DC"/>
    <w:rsid w:val="0095578A"/>
    <w:rsid w:val="00983EB0"/>
    <w:rsid w:val="009971CA"/>
    <w:rsid w:val="009A4669"/>
    <w:rsid w:val="00A314EE"/>
    <w:rsid w:val="00A93B75"/>
    <w:rsid w:val="00A968FD"/>
    <w:rsid w:val="00AA6451"/>
    <w:rsid w:val="00AC14DD"/>
    <w:rsid w:val="00AC2D08"/>
    <w:rsid w:val="00AE134A"/>
    <w:rsid w:val="00AE3FF6"/>
    <w:rsid w:val="00AE7285"/>
    <w:rsid w:val="00B51EE0"/>
    <w:rsid w:val="00BB3F2E"/>
    <w:rsid w:val="00C17BCE"/>
    <w:rsid w:val="00C308D8"/>
    <w:rsid w:val="00C43725"/>
    <w:rsid w:val="00C56767"/>
    <w:rsid w:val="00C81E0C"/>
    <w:rsid w:val="00CA1E2A"/>
    <w:rsid w:val="00CC40B4"/>
    <w:rsid w:val="00CD1BDC"/>
    <w:rsid w:val="00CF7D23"/>
    <w:rsid w:val="00D23A81"/>
    <w:rsid w:val="00D715D5"/>
    <w:rsid w:val="00D84434"/>
    <w:rsid w:val="00DA50D8"/>
    <w:rsid w:val="00DB3B92"/>
    <w:rsid w:val="00DC454E"/>
    <w:rsid w:val="00E045C2"/>
    <w:rsid w:val="00E13D23"/>
    <w:rsid w:val="00E62258"/>
    <w:rsid w:val="00E918A1"/>
    <w:rsid w:val="00ED4DDF"/>
    <w:rsid w:val="00F26597"/>
    <w:rsid w:val="00F41BA9"/>
    <w:rsid w:val="00F60C71"/>
    <w:rsid w:val="00FD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113D3"/>
  <w15:docId w15:val="{8E791516-7184-48E3-B2A8-31D75C0E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06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06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406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06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41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1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08C7-A872-44CE-B115-43CC3877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</dc:creator>
  <cp:lastModifiedBy>İsmail İŞYAPAN</cp:lastModifiedBy>
  <cp:revision>2</cp:revision>
  <cp:lastPrinted>2019-01-28T11:03:00Z</cp:lastPrinted>
  <dcterms:created xsi:type="dcterms:W3CDTF">2023-02-24T12:42:00Z</dcterms:created>
  <dcterms:modified xsi:type="dcterms:W3CDTF">2023-02-24T12:42:00Z</dcterms:modified>
</cp:coreProperties>
</file>