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6A" w:rsidRDefault="0004596A"/>
    <w:p w:rsidR="00CD6EBA" w:rsidRPr="00042BCD" w:rsidRDefault="00CD6EBA" w:rsidP="00042BCD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6EBA" w:rsidRDefault="00CD6EBA" w:rsidP="00042BCD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34191" w:rsidRDefault="00534191" w:rsidP="00042BCD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34191" w:rsidRPr="005B19E7" w:rsidRDefault="00534191" w:rsidP="00042BCD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191" w:rsidRPr="005B19E7" w:rsidRDefault="00534191" w:rsidP="00042BCD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9E7">
        <w:rPr>
          <w:rFonts w:ascii="Times New Roman" w:hAnsi="Times New Roman" w:cs="Times New Roman"/>
          <w:b/>
          <w:sz w:val="24"/>
          <w:szCs w:val="24"/>
        </w:rPr>
        <w:t xml:space="preserve">YABANCI DİLLER YÜKSEKOKULU </w:t>
      </w:r>
    </w:p>
    <w:p w:rsidR="00534191" w:rsidRPr="005B19E7" w:rsidRDefault="00534191" w:rsidP="00042BCD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9E7">
        <w:rPr>
          <w:rFonts w:ascii="Times New Roman" w:hAnsi="Times New Roman" w:cs="Times New Roman"/>
          <w:b/>
          <w:sz w:val="24"/>
          <w:szCs w:val="24"/>
        </w:rPr>
        <w:t>BİRİM DEĞER TASARLAMA KOMİSYONU</w:t>
      </w:r>
    </w:p>
    <w:p w:rsidR="00534191" w:rsidRPr="00534191" w:rsidRDefault="00534191" w:rsidP="00042BCD">
      <w:pPr>
        <w:tabs>
          <w:tab w:val="left" w:pos="23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4191" w:rsidRPr="00534191" w:rsidRDefault="00534191" w:rsidP="00042BCD">
      <w:pPr>
        <w:tabs>
          <w:tab w:val="left" w:pos="232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2693"/>
        <w:gridCol w:w="2540"/>
      </w:tblGrid>
      <w:tr w:rsidR="00534191" w:rsidTr="00F055FF">
        <w:trPr>
          <w:trHeight w:val="289"/>
        </w:trPr>
        <w:tc>
          <w:tcPr>
            <w:tcW w:w="846" w:type="dxa"/>
          </w:tcPr>
          <w:p w:rsidR="00534191" w:rsidRPr="00534191" w:rsidRDefault="00534191" w:rsidP="00534191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191" w:rsidRPr="00534191" w:rsidRDefault="00534191" w:rsidP="00534191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191">
              <w:rPr>
                <w:rFonts w:ascii="Times New Roman" w:hAnsi="Times New Roman" w:cs="Times New Roman"/>
                <w:b/>
                <w:sz w:val="24"/>
                <w:szCs w:val="24"/>
              </w:rPr>
              <w:t>Sıra</w:t>
            </w:r>
          </w:p>
        </w:tc>
        <w:tc>
          <w:tcPr>
            <w:tcW w:w="4394" w:type="dxa"/>
          </w:tcPr>
          <w:p w:rsidR="00534191" w:rsidRPr="00534191" w:rsidRDefault="00534191" w:rsidP="00534191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191" w:rsidRPr="00534191" w:rsidRDefault="00534191" w:rsidP="00534191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191">
              <w:rPr>
                <w:rFonts w:ascii="Times New Roman" w:hAnsi="Times New Roman" w:cs="Times New Roman"/>
                <w:b/>
                <w:sz w:val="24"/>
                <w:szCs w:val="24"/>
              </w:rPr>
              <w:t>Unvanı/ Adı- Soyadı</w:t>
            </w:r>
          </w:p>
        </w:tc>
        <w:tc>
          <w:tcPr>
            <w:tcW w:w="2693" w:type="dxa"/>
          </w:tcPr>
          <w:p w:rsidR="00534191" w:rsidRPr="00534191" w:rsidRDefault="00534191" w:rsidP="00534191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191" w:rsidRPr="00534191" w:rsidRDefault="00534191" w:rsidP="00534191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191">
              <w:rPr>
                <w:rFonts w:ascii="Times New Roman" w:hAnsi="Times New Roman" w:cs="Times New Roman"/>
                <w:b/>
                <w:sz w:val="24"/>
                <w:szCs w:val="24"/>
              </w:rPr>
              <w:t>Görevi</w:t>
            </w:r>
          </w:p>
        </w:tc>
        <w:tc>
          <w:tcPr>
            <w:tcW w:w="2540" w:type="dxa"/>
          </w:tcPr>
          <w:p w:rsidR="00534191" w:rsidRPr="00534191" w:rsidRDefault="00534191" w:rsidP="00534191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191" w:rsidRPr="00534191" w:rsidRDefault="00534191" w:rsidP="00534191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191">
              <w:rPr>
                <w:rFonts w:ascii="Times New Roman" w:hAnsi="Times New Roman" w:cs="Times New Roman"/>
                <w:b/>
                <w:sz w:val="24"/>
                <w:szCs w:val="24"/>
              </w:rPr>
              <w:t>Temsilci Türü</w:t>
            </w:r>
          </w:p>
        </w:tc>
      </w:tr>
      <w:tr w:rsidR="00534191" w:rsidTr="00F055FF">
        <w:trPr>
          <w:trHeight w:val="457"/>
        </w:trPr>
        <w:tc>
          <w:tcPr>
            <w:tcW w:w="846" w:type="dxa"/>
          </w:tcPr>
          <w:p w:rsidR="00534191" w:rsidRDefault="00534191" w:rsidP="00534191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34191" w:rsidRDefault="00534191" w:rsidP="0079653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434D0A">
              <w:rPr>
                <w:rFonts w:ascii="Times New Roman" w:hAnsi="Times New Roman" w:cs="Times New Roman"/>
                <w:sz w:val="24"/>
                <w:szCs w:val="24"/>
              </w:rPr>
              <w:t xml:space="preserve">Mürüvvet MESCİGİL </w:t>
            </w:r>
            <w:r w:rsidR="00F055FF">
              <w:rPr>
                <w:rFonts w:ascii="Times New Roman" w:hAnsi="Times New Roman" w:cs="Times New Roman"/>
                <w:sz w:val="24"/>
                <w:szCs w:val="24"/>
              </w:rPr>
              <w:t>(Başkan)</w:t>
            </w:r>
          </w:p>
        </w:tc>
        <w:tc>
          <w:tcPr>
            <w:tcW w:w="2693" w:type="dxa"/>
          </w:tcPr>
          <w:p w:rsidR="00534191" w:rsidRDefault="00F055FF" w:rsidP="00534191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Yabancı Diller </w:t>
            </w:r>
            <w:r w:rsidR="00BA6415" w:rsidRPr="00BA6415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2540" w:type="dxa"/>
          </w:tcPr>
          <w:p w:rsidR="00534191" w:rsidRDefault="00534191" w:rsidP="00534191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</w:t>
            </w:r>
          </w:p>
        </w:tc>
      </w:tr>
      <w:tr w:rsidR="00534191" w:rsidTr="00F055FF">
        <w:trPr>
          <w:trHeight w:val="549"/>
        </w:trPr>
        <w:tc>
          <w:tcPr>
            <w:tcW w:w="846" w:type="dxa"/>
          </w:tcPr>
          <w:p w:rsidR="00534191" w:rsidRDefault="00534191" w:rsidP="00534191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34191" w:rsidRDefault="00F055FF" w:rsidP="0079653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434D0A">
              <w:rPr>
                <w:rFonts w:ascii="Times New Roman" w:hAnsi="Times New Roman" w:cs="Times New Roman"/>
                <w:sz w:val="24"/>
                <w:szCs w:val="24"/>
              </w:rPr>
              <w:t xml:space="preserve">Burçak Tuba TAYHAN GÜZEL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(Başkan Yrd.)</w:t>
            </w:r>
          </w:p>
        </w:tc>
        <w:tc>
          <w:tcPr>
            <w:tcW w:w="2693" w:type="dxa"/>
          </w:tcPr>
          <w:p w:rsidR="00534191" w:rsidRDefault="00796539" w:rsidP="00534191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539">
              <w:rPr>
                <w:rFonts w:ascii="Times New Roman" w:hAnsi="Times New Roman" w:cs="Times New Roman"/>
                <w:sz w:val="24"/>
                <w:szCs w:val="24"/>
              </w:rPr>
              <w:t>Yabancı Diller Bölümü</w:t>
            </w:r>
          </w:p>
        </w:tc>
        <w:tc>
          <w:tcPr>
            <w:tcW w:w="2540" w:type="dxa"/>
          </w:tcPr>
          <w:p w:rsidR="00534191" w:rsidRDefault="00534191" w:rsidP="00534191">
            <w:pPr>
              <w:jc w:val="center"/>
            </w:pPr>
            <w:r w:rsidRPr="008A035F">
              <w:rPr>
                <w:rFonts w:ascii="Times New Roman" w:hAnsi="Times New Roman" w:cs="Times New Roman"/>
                <w:sz w:val="24"/>
                <w:szCs w:val="24"/>
              </w:rPr>
              <w:t>Öğretim Elemanı</w:t>
            </w:r>
          </w:p>
        </w:tc>
      </w:tr>
      <w:tr w:rsidR="00534191" w:rsidTr="00F055FF">
        <w:trPr>
          <w:trHeight w:val="416"/>
        </w:trPr>
        <w:tc>
          <w:tcPr>
            <w:tcW w:w="846" w:type="dxa"/>
          </w:tcPr>
          <w:p w:rsidR="00534191" w:rsidRDefault="00534191" w:rsidP="00534191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34191" w:rsidRDefault="00BA6415" w:rsidP="00434D0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434D0A">
              <w:rPr>
                <w:rFonts w:ascii="Times New Roman" w:hAnsi="Times New Roman" w:cs="Times New Roman"/>
                <w:sz w:val="24"/>
                <w:szCs w:val="24"/>
              </w:rPr>
              <w:t>Zühal GÖKBEL</w:t>
            </w:r>
            <w:r w:rsidR="00FC5F29">
              <w:rPr>
                <w:rFonts w:ascii="Times New Roman" w:hAnsi="Times New Roman" w:cs="Times New Roman"/>
                <w:sz w:val="24"/>
                <w:szCs w:val="24"/>
              </w:rPr>
              <w:t xml:space="preserve"> (Üye)</w:t>
            </w:r>
            <w:bookmarkStart w:id="0" w:name="_GoBack"/>
            <w:bookmarkEnd w:id="0"/>
          </w:p>
        </w:tc>
        <w:tc>
          <w:tcPr>
            <w:tcW w:w="2693" w:type="dxa"/>
          </w:tcPr>
          <w:p w:rsidR="00534191" w:rsidRDefault="00796539" w:rsidP="00534191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539">
              <w:rPr>
                <w:rFonts w:ascii="Times New Roman" w:hAnsi="Times New Roman" w:cs="Times New Roman"/>
                <w:sz w:val="24"/>
                <w:szCs w:val="24"/>
              </w:rPr>
              <w:t>Yabancı Diller Bölümü</w:t>
            </w:r>
          </w:p>
        </w:tc>
        <w:tc>
          <w:tcPr>
            <w:tcW w:w="2540" w:type="dxa"/>
          </w:tcPr>
          <w:p w:rsidR="00534191" w:rsidRDefault="00534191" w:rsidP="00534191">
            <w:pPr>
              <w:jc w:val="center"/>
            </w:pPr>
            <w:r w:rsidRPr="008A035F">
              <w:rPr>
                <w:rFonts w:ascii="Times New Roman" w:hAnsi="Times New Roman" w:cs="Times New Roman"/>
                <w:sz w:val="24"/>
                <w:szCs w:val="24"/>
              </w:rPr>
              <w:t>Öğretim Elemanı</w:t>
            </w:r>
          </w:p>
        </w:tc>
      </w:tr>
      <w:tr w:rsidR="00BA6415" w:rsidTr="00F055FF">
        <w:trPr>
          <w:trHeight w:val="416"/>
        </w:trPr>
        <w:tc>
          <w:tcPr>
            <w:tcW w:w="846" w:type="dxa"/>
          </w:tcPr>
          <w:p w:rsidR="00BA6415" w:rsidRDefault="00BA6415" w:rsidP="00534191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BA6415" w:rsidRDefault="00F055FF" w:rsidP="00534191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Abdullah YILDIRIM </w:t>
            </w:r>
            <w:r w:rsidR="00FA1761">
              <w:rPr>
                <w:rFonts w:ascii="Times New Roman" w:hAnsi="Times New Roman" w:cs="Times New Roman"/>
                <w:sz w:val="24"/>
                <w:szCs w:val="24"/>
              </w:rPr>
              <w:t>(Üye)</w:t>
            </w:r>
          </w:p>
        </w:tc>
        <w:tc>
          <w:tcPr>
            <w:tcW w:w="2693" w:type="dxa"/>
          </w:tcPr>
          <w:p w:rsidR="00BA6415" w:rsidRDefault="00F055FF" w:rsidP="00534191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2540" w:type="dxa"/>
          </w:tcPr>
          <w:p w:rsidR="00BA6415" w:rsidRPr="008A035F" w:rsidRDefault="00F055FF" w:rsidP="0053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Personel</w:t>
            </w:r>
          </w:p>
        </w:tc>
      </w:tr>
      <w:tr w:rsidR="00534191" w:rsidTr="00F055FF">
        <w:trPr>
          <w:trHeight w:val="289"/>
        </w:trPr>
        <w:tc>
          <w:tcPr>
            <w:tcW w:w="846" w:type="dxa"/>
          </w:tcPr>
          <w:p w:rsidR="00534191" w:rsidRDefault="00534191" w:rsidP="00534191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534191" w:rsidRDefault="00F055FF" w:rsidP="00534191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Kırşehir İl Milli Eğitim Müdürlüğü</w:t>
            </w:r>
          </w:p>
        </w:tc>
        <w:tc>
          <w:tcPr>
            <w:tcW w:w="2693" w:type="dxa"/>
          </w:tcPr>
          <w:p w:rsidR="00534191" w:rsidRDefault="00534191" w:rsidP="00534191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534191" w:rsidRDefault="00BA6415" w:rsidP="00534191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Paydaş</w:t>
            </w:r>
          </w:p>
        </w:tc>
      </w:tr>
    </w:tbl>
    <w:p w:rsidR="00534191" w:rsidRDefault="00534191" w:rsidP="00042BCD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34191" w:rsidRDefault="00534191" w:rsidP="00042BCD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34191" w:rsidRDefault="00534191" w:rsidP="00042BCD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D1CAE" w:rsidRDefault="00ED1CAE" w:rsidP="00042BCD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D1CAE" w:rsidRDefault="00ED1CAE" w:rsidP="00042BCD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D1CAE" w:rsidRDefault="00ED1CAE" w:rsidP="00042BCD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A6415" w:rsidRDefault="00BA6415" w:rsidP="00042BCD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A6415" w:rsidRDefault="00BA6415" w:rsidP="00042BCD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A6415" w:rsidRDefault="00BA6415" w:rsidP="00042BCD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A6415" w:rsidRDefault="00BA6415" w:rsidP="00042BCD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A6415" w:rsidRDefault="00BA6415" w:rsidP="00042BCD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82109" w:rsidRDefault="00082109" w:rsidP="00082109">
      <w:pPr>
        <w:tabs>
          <w:tab w:val="left" w:pos="2325"/>
        </w:tabs>
      </w:pPr>
    </w:p>
    <w:p w:rsidR="00DB3EB5" w:rsidRDefault="00DB3EB5" w:rsidP="00082109">
      <w:pPr>
        <w:tabs>
          <w:tab w:val="left" w:pos="2325"/>
        </w:tabs>
      </w:pPr>
    </w:p>
    <w:p w:rsidR="00DB3EB5" w:rsidRDefault="00DB3EB5" w:rsidP="00082109">
      <w:pPr>
        <w:tabs>
          <w:tab w:val="left" w:pos="2325"/>
        </w:tabs>
      </w:pPr>
    </w:p>
    <w:p w:rsidR="00DB3EB5" w:rsidRDefault="00DB3EB5" w:rsidP="00082109">
      <w:pPr>
        <w:tabs>
          <w:tab w:val="left" w:pos="2325"/>
        </w:tabs>
      </w:pPr>
    </w:p>
    <w:p w:rsidR="000F525D" w:rsidRDefault="000F525D" w:rsidP="00811038">
      <w:pPr>
        <w:tabs>
          <w:tab w:val="left" w:pos="2325"/>
        </w:tabs>
      </w:pPr>
    </w:p>
    <w:p w:rsidR="009A7A64" w:rsidRDefault="009A7A64" w:rsidP="00811038">
      <w:pPr>
        <w:tabs>
          <w:tab w:val="left" w:pos="2325"/>
        </w:tabs>
      </w:pPr>
    </w:p>
    <w:sectPr w:rsidR="009A7A64" w:rsidSect="00534191">
      <w:footerReference w:type="default" r:id="rId7"/>
      <w:pgSz w:w="11906" w:h="16838"/>
      <w:pgMar w:top="822" w:right="567" w:bottom="284" w:left="284" w:header="709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24C" w:rsidRDefault="00B4424C" w:rsidP="00CF2E91">
      <w:pPr>
        <w:spacing w:after="0" w:line="240" w:lineRule="auto"/>
      </w:pPr>
      <w:r>
        <w:separator/>
      </w:r>
    </w:p>
  </w:endnote>
  <w:endnote w:type="continuationSeparator" w:id="0">
    <w:p w:rsidR="00B4424C" w:rsidRDefault="00B4424C" w:rsidP="00CF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E91" w:rsidRPr="00192AC1" w:rsidRDefault="00CF2E91" w:rsidP="000F525D">
    <w:pPr>
      <w:pStyle w:val="a"/>
      <w:rPr>
        <w:rFonts w:ascii="Times New Roman" w:hAnsi="Times New Roman"/>
      </w:rPr>
    </w:pPr>
  </w:p>
  <w:p w:rsidR="00CF2E91" w:rsidRDefault="00CF2E91" w:rsidP="00BD2431">
    <w:pPr>
      <w:pStyle w:val="Altbilgi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24C" w:rsidRDefault="00B4424C" w:rsidP="00CF2E91">
      <w:pPr>
        <w:spacing w:after="0" w:line="240" w:lineRule="auto"/>
      </w:pPr>
      <w:r>
        <w:separator/>
      </w:r>
    </w:p>
  </w:footnote>
  <w:footnote w:type="continuationSeparator" w:id="0">
    <w:p w:rsidR="00B4424C" w:rsidRDefault="00B4424C" w:rsidP="00CF2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78"/>
    <w:rsid w:val="00031A7F"/>
    <w:rsid w:val="000411B3"/>
    <w:rsid w:val="00042BCD"/>
    <w:rsid w:val="000455E8"/>
    <w:rsid w:val="0004596A"/>
    <w:rsid w:val="00053B53"/>
    <w:rsid w:val="00074EAE"/>
    <w:rsid w:val="00082109"/>
    <w:rsid w:val="00083E15"/>
    <w:rsid w:val="00084304"/>
    <w:rsid w:val="00084AEB"/>
    <w:rsid w:val="0009442C"/>
    <w:rsid w:val="00095555"/>
    <w:rsid w:val="000A5C5A"/>
    <w:rsid w:val="000C45C8"/>
    <w:rsid w:val="000F525D"/>
    <w:rsid w:val="00112509"/>
    <w:rsid w:val="00146195"/>
    <w:rsid w:val="00157594"/>
    <w:rsid w:val="00170120"/>
    <w:rsid w:val="00171C32"/>
    <w:rsid w:val="00177491"/>
    <w:rsid w:val="00191937"/>
    <w:rsid w:val="001A1735"/>
    <w:rsid w:val="001B3A93"/>
    <w:rsid w:val="001B74E0"/>
    <w:rsid w:val="001C70A6"/>
    <w:rsid w:val="001D5193"/>
    <w:rsid w:val="001E223A"/>
    <w:rsid w:val="001F0110"/>
    <w:rsid w:val="0021067B"/>
    <w:rsid w:val="0021514C"/>
    <w:rsid w:val="002201C9"/>
    <w:rsid w:val="002263D6"/>
    <w:rsid w:val="00226921"/>
    <w:rsid w:val="00246D77"/>
    <w:rsid w:val="00253CA4"/>
    <w:rsid w:val="00253FD4"/>
    <w:rsid w:val="002657A2"/>
    <w:rsid w:val="002668A3"/>
    <w:rsid w:val="00280583"/>
    <w:rsid w:val="002A4C75"/>
    <w:rsid w:val="002C1F19"/>
    <w:rsid w:val="002C59F5"/>
    <w:rsid w:val="002C678F"/>
    <w:rsid w:val="002F2F77"/>
    <w:rsid w:val="003032C5"/>
    <w:rsid w:val="00341FE1"/>
    <w:rsid w:val="003465A3"/>
    <w:rsid w:val="00371AD5"/>
    <w:rsid w:val="00380C3E"/>
    <w:rsid w:val="00385C7F"/>
    <w:rsid w:val="00387A5B"/>
    <w:rsid w:val="00394DD3"/>
    <w:rsid w:val="003A2D15"/>
    <w:rsid w:val="003B1492"/>
    <w:rsid w:val="003B308C"/>
    <w:rsid w:val="003C0EFD"/>
    <w:rsid w:val="003D22D9"/>
    <w:rsid w:val="003F27DB"/>
    <w:rsid w:val="0042063B"/>
    <w:rsid w:val="00420C70"/>
    <w:rsid w:val="00427FCD"/>
    <w:rsid w:val="00434D0A"/>
    <w:rsid w:val="0043790F"/>
    <w:rsid w:val="00473AD1"/>
    <w:rsid w:val="00475C82"/>
    <w:rsid w:val="00493B3D"/>
    <w:rsid w:val="00497A51"/>
    <w:rsid w:val="004A428F"/>
    <w:rsid w:val="004B146E"/>
    <w:rsid w:val="004B727D"/>
    <w:rsid w:val="004C28EC"/>
    <w:rsid w:val="004C57A1"/>
    <w:rsid w:val="004C6570"/>
    <w:rsid w:val="004E1FEF"/>
    <w:rsid w:val="004F5906"/>
    <w:rsid w:val="0052396E"/>
    <w:rsid w:val="00532FC4"/>
    <w:rsid w:val="00534191"/>
    <w:rsid w:val="0054765E"/>
    <w:rsid w:val="005653C9"/>
    <w:rsid w:val="005703A2"/>
    <w:rsid w:val="00576305"/>
    <w:rsid w:val="00577E53"/>
    <w:rsid w:val="00597491"/>
    <w:rsid w:val="005A70BE"/>
    <w:rsid w:val="005B19E7"/>
    <w:rsid w:val="005B1D77"/>
    <w:rsid w:val="005C0F46"/>
    <w:rsid w:val="005F0A14"/>
    <w:rsid w:val="00616B2E"/>
    <w:rsid w:val="00622063"/>
    <w:rsid w:val="00657D85"/>
    <w:rsid w:val="006616F6"/>
    <w:rsid w:val="00674932"/>
    <w:rsid w:val="00681911"/>
    <w:rsid w:val="006868A6"/>
    <w:rsid w:val="00692A48"/>
    <w:rsid w:val="00695DF8"/>
    <w:rsid w:val="006A189B"/>
    <w:rsid w:val="006A743E"/>
    <w:rsid w:val="006C4F42"/>
    <w:rsid w:val="006D1B3F"/>
    <w:rsid w:val="006F65BB"/>
    <w:rsid w:val="00701D2E"/>
    <w:rsid w:val="0071583A"/>
    <w:rsid w:val="007403E3"/>
    <w:rsid w:val="0074073A"/>
    <w:rsid w:val="007525C7"/>
    <w:rsid w:val="007530FF"/>
    <w:rsid w:val="007541F9"/>
    <w:rsid w:val="0076544B"/>
    <w:rsid w:val="00787EFF"/>
    <w:rsid w:val="00796539"/>
    <w:rsid w:val="007A07DF"/>
    <w:rsid w:val="007A3E10"/>
    <w:rsid w:val="007A61BA"/>
    <w:rsid w:val="007A7EA1"/>
    <w:rsid w:val="007B71BF"/>
    <w:rsid w:val="007E54D1"/>
    <w:rsid w:val="00811038"/>
    <w:rsid w:val="00815B1D"/>
    <w:rsid w:val="008702B8"/>
    <w:rsid w:val="00875BD9"/>
    <w:rsid w:val="00886F4E"/>
    <w:rsid w:val="00890069"/>
    <w:rsid w:val="008A5FBC"/>
    <w:rsid w:val="008B721A"/>
    <w:rsid w:val="008C17F1"/>
    <w:rsid w:val="008C6697"/>
    <w:rsid w:val="008D2447"/>
    <w:rsid w:val="008E6D62"/>
    <w:rsid w:val="00902ADC"/>
    <w:rsid w:val="009042E0"/>
    <w:rsid w:val="00911557"/>
    <w:rsid w:val="00912E0F"/>
    <w:rsid w:val="009277DF"/>
    <w:rsid w:val="0093286F"/>
    <w:rsid w:val="00932C95"/>
    <w:rsid w:val="00964B28"/>
    <w:rsid w:val="009A20D3"/>
    <w:rsid w:val="009A7A64"/>
    <w:rsid w:val="009C13A6"/>
    <w:rsid w:val="009F135B"/>
    <w:rsid w:val="00A117EF"/>
    <w:rsid w:val="00A33668"/>
    <w:rsid w:val="00A55D57"/>
    <w:rsid w:val="00A6286C"/>
    <w:rsid w:val="00AC1994"/>
    <w:rsid w:val="00AD07A0"/>
    <w:rsid w:val="00AE3FFB"/>
    <w:rsid w:val="00B02096"/>
    <w:rsid w:val="00B03979"/>
    <w:rsid w:val="00B4424C"/>
    <w:rsid w:val="00B76431"/>
    <w:rsid w:val="00BA6415"/>
    <w:rsid w:val="00BB7CAA"/>
    <w:rsid w:val="00BC09EE"/>
    <w:rsid w:val="00BC51C7"/>
    <w:rsid w:val="00BD2431"/>
    <w:rsid w:val="00BD50EE"/>
    <w:rsid w:val="00BE114E"/>
    <w:rsid w:val="00BE7DDF"/>
    <w:rsid w:val="00BF6499"/>
    <w:rsid w:val="00C0279F"/>
    <w:rsid w:val="00C47370"/>
    <w:rsid w:val="00C64320"/>
    <w:rsid w:val="00C81560"/>
    <w:rsid w:val="00C83665"/>
    <w:rsid w:val="00C86E1C"/>
    <w:rsid w:val="00CD10C3"/>
    <w:rsid w:val="00CD6EBA"/>
    <w:rsid w:val="00CE5C75"/>
    <w:rsid w:val="00CE6AC0"/>
    <w:rsid w:val="00CF2E91"/>
    <w:rsid w:val="00CF7AC6"/>
    <w:rsid w:val="00D00652"/>
    <w:rsid w:val="00D07312"/>
    <w:rsid w:val="00D20648"/>
    <w:rsid w:val="00D503DF"/>
    <w:rsid w:val="00D557B0"/>
    <w:rsid w:val="00D5647C"/>
    <w:rsid w:val="00D73A72"/>
    <w:rsid w:val="00D87E26"/>
    <w:rsid w:val="00DA253E"/>
    <w:rsid w:val="00DA49CB"/>
    <w:rsid w:val="00DB3EB5"/>
    <w:rsid w:val="00DC4AFB"/>
    <w:rsid w:val="00DE1EA7"/>
    <w:rsid w:val="00E114FF"/>
    <w:rsid w:val="00E23899"/>
    <w:rsid w:val="00E34C97"/>
    <w:rsid w:val="00E41378"/>
    <w:rsid w:val="00E95239"/>
    <w:rsid w:val="00EA1D6F"/>
    <w:rsid w:val="00ED1CAE"/>
    <w:rsid w:val="00F055FF"/>
    <w:rsid w:val="00F0695D"/>
    <w:rsid w:val="00F402E3"/>
    <w:rsid w:val="00F523FB"/>
    <w:rsid w:val="00F553D2"/>
    <w:rsid w:val="00F7337C"/>
    <w:rsid w:val="00F86625"/>
    <w:rsid w:val="00F9178F"/>
    <w:rsid w:val="00F92668"/>
    <w:rsid w:val="00F92C18"/>
    <w:rsid w:val="00F950D1"/>
    <w:rsid w:val="00FA1761"/>
    <w:rsid w:val="00FC0148"/>
    <w:rsid w:val="00FC2111"/>
    <w:rsid w:val="00FC5F29"/>
    <w:rsid w:val="00FE2C01"/>
    <w:rsid w:val="00FE5542"/>
    <w:rsid w:val="00FE59F4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A11DC8-7795-45DF-AA22-2FBACC3C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2E91"/>
  </w:style>
  <w:style w:type="paragraph" w:styleId="Altbilgi">
    <w:name w:val="footer"/>
    <w:basedOn w:val="Normal"/>
    <w:link w:val="AltbilgiChar1"/>
    <w:uiPriority w:val="99"/>
    <w:unhideWhenUsed/>
    <w:rsid w:val="00CF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CF2E91"/>
  </w:style>
  <w:style w:type="paragraph" w:customStyle="1" w:styleId="a">
    <w:basedOn w:val="Normal"/>
    <w:next w:val="Altbilgi"/>
    <w:link w:val="AltbilgiChar"/>
    <w:uiPriority w:val="99"/>
    <w:unhideWhenUsed/>
    <w:rsid w:val="00CF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"/>
    <w:uiPriority w:val="99"/>
    <w:rsid w:val="00CF2E91"/>
  </w:style>
  <w:style w:type="paragraph" w:styleId="BalonMetni">
    <w:name w:val="Balloon Text"/>
    <w:basedOn w:val="Normal"/>
    <w:link w:val="BalonMetniChar"/>
    <w:uiPriority w:val="99"/>
    <w:semiHidden/>
    <w:unhideWhenUsed/>
    <w:rsid w:val="00F95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50D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53CA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31A7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CD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77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7283A2"/>
            <w:bottom w:val="none" w:sz="0" w:space="0" w:color="auto"/>
            <w:right w:val="single" w:sz="6" w:space="2" w:color="7283A2"/>
          </w:divBdr>
        </w:div>
      </w:divsChild>
    </w:div>
    <w:div w:id="2042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CC175-A1F6-45AE-BD64-3356CCB8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</dc:creator>
  <cp:lastModifiedBy>İsmail İŞYAPAN</cp:lastModifiedBy>
  <cp:revision>2</cp:revision>
  <cp:lastPrinted>2023-06-16T11:17:00Z</cp:lastPrinted>
  <dcterms:created xsi:type="dcterms:W3CDTF">2024-11-26T10:07:00Z</dcterms:created>
  <dcterms:modified xsi:type="dcterms:W3CDTF">2024-11-26T10:07:00Z</dcterms:modified>
</cp:coreProperties>
</file>