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5F33" w14:textId="0BDB29F0" w:rsidR="00746593" w:rsidRPr="00721C24" w:rsidRDefault="00746593" w:rsidP="0074659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7F6">
        <w:rPr>
          <w:b/>
          <w:bCs/>
        </w:rPr>
        <w:t xml:space="preserve">YABANCI DİLLER YÜKSEKOKULU </w:t>
      </w:r>
      <w:r>
        <w:rPr>
          <w:b/>
          <w:bCs/>
        </w:rPr>
        <w:t>S</w:t>
      </w:r>
      <w:r w:rsidRPr="00721C24">
        <w:rPr>
          <w:b/>
          <w:bCs/>
        </w:rPr>
        <w:t>İVİL SAVUNMA SERVİSİ EKİP LİSTESİ</w:t>
      </w:r>
    </w:p>
    <w:p w14:paraId="34CEEEA3" w14:textId="77777777" w:rsidR="00746593" w:rsidRPr="00721C24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507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160"/>
        <w:gridCol w:w="1920"/>
        <w:gridCol w:w="1520"/>
        <w:gridCol w:w="1119"/>
        <w:gridCol w:w="760"/>
      </w:tblGrid>
      <w:tr w:rsidR="000F37F6" w:rsidRPr="00721C24" w14:paraId="298AB859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4C1700E9" w14:textId="77777777" w:rsidR="000F37F6" w:rsidRPr="00721C24" w:rsidRDefault="000F37F6" w:rsidP="000F37F6">
            <w:pPr>
              <w:jc w:val="center"/>
              <w:rPr>
                <w:sz w:val="20"/>
                <w:szCs w:val="20"/>
              </w:rPr>
            </w:pPr>
          </w:p>
        </w:tc>
      </w:tr>
      <w:tr w:rsidR="000F37F6" w:rsidRPr="00721C24" w14:paraId="1B645228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49CEEFAB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KURTARMA EKİBİ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22CD5BF3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3B4D312D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SOSYAL YARDIM VE HALKLA İLİŞKİLER EKİBİ</w:t>
            </w:r>
          </w:p>
        </w:tc>
      </w:tr>
      <w:tr w:rsidR="000F37F6" w:rsidRPr="006F6E13" w14:paraId="1A04CF25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72B094F5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4F5F54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09221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C6E6B1C" w14:textId="6963441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7F6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0FC9F9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0FC3FCC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C5DF72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1A183D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A20D7DE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06354A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37495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6F6E13" w14:paraId="7502C0BE" w14:textId="77777777" w:rsidTr="000F37F6">
        <w:trPr>
          <w:trHeight w:val="516"/>
        </w:trPr>
        <w:tc>
          <w:tcPr>
            <w:tcW w:w="2160" w:type="dxa"/>
            <w:shd w:val="clear" w:color="auto" w:fill="auto"/>
            <w:vAlign w:val="center"/>
          </w:tcPr>
          <w:p w14:paraId="458B77B0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Sadi BİLGİLİOĞLU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B6C17" w14:textId="1FA0FCC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EE56F8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98B2CCF" w14:textId="5C97D15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42A3F7" w14:textId="3594330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06991F5D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54E417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Burçak Tuba TAYHAN GÜZEL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BF0DC3" w14:textId="3667D021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7FCFA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4DFD07" w14:textId="46125EA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AF0DAB3" w14:textId="773091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DDBBC7A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5A93050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 w:rsidRPr="00692591">
              <w:rPr>
                <w:bCs/>
                <w:sz w:val="16"/>
                <w:szCs w:val="16"/>
              </w:rPr>
              <w:t>Gül ZENGİN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AF2722" w14:textId="0D0EC8FA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7D146C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85619C" w14:textId="2B882E0D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FE4023" w14:textId="1177961A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8EF6DD5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557824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Zühal GÖKBEL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EEEF46" w14:textId="06C3F291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5DFD0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C038DB" w14:textId="1CA1367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B51D818" w14:textId="1D4986EE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477EF0B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51DA7128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 w:rsidRPr="00692591">
              <w:rPr>
                <w:bCs/>
                <w:sz w:val="16"/>
                <w:szCs w:val="16"/>
              </w:rPr>
              <w:t>Songül TAŞ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33E765" w14:textId="2066159F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40DBB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38F283" w14:textId="24C99DC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0BC63EF" w14:textId="33C61A25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6528139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34206D" w14:textId="421FBF7A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8CCE2B1" w14:textId="2A455D7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7218C1F" w14:textId="4A549783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0969B6" w14:textId="08D40F1E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D294CE7" w14:textId="1CB5E30C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62FE2BE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81A4A85" w14:textId="34F9396B" w:rsidR="000F37F6" w:rsidRDefault="00FE4291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Filiz YILDIRIM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A99BC5" w14:textId="198A0C0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CC9AB08" w14:textId="74D5E7CE" w:rsidR="000F37F6" w:rsidRPr="006F6E13" w:rsidRDefault="00FE4291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Bil.İşlet.</w:t>
            </w:r>
            <w:bookmarkStart w:id="0" w:name="_GoBack"/>
            <w:bookmarkEnd w:id="0"/>
          </w:p>
        </w:tc>
        <w:tc>
          <w:tcPr>
            <w:tcW w:w="1180" w:type="dxa"/>
            <w:shd w:val="clear" w:color="auto" w:fill="auto"/>
            <w:vAlign w:val="center"/>
          </w:tcPr>
          <w:p w14:paraId="3FB34346" w14:textId="466829FB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B28A773" w14:textId="51E5C7D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41ACCA8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E1AE00" w14:textId="1931112F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8DD0880" w14:textId="0EF6680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29BC973" w14:textId="1AE956AC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8C2E65" w14:textId="6C6BDF3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DCCF00" w14:textId="66FEAF8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0AEDBE97" w14:textId="77777777" w:rsidTr="000F37F6">
        <w:trPr>
          <w:trHeight w:val="311"/>
        </w:trPr>
        <w:tc>
          <w:tcPr>
            <w:tcW w:w="14939" w:type="dxa"/>
            <w:gridSpan w:val="11"/>
            <w:shd w:val="clear" w:color="auto" w:fill="00B0F0"/>
            <w:vAlign w:val="center"/>
            <w:hideMark/>
          </w:tcPr>
          <w:p w14:paraId="621AC999" w14:textId="77777777" w:rsidR="000F37F6" w:rsidRPr="006F6E13" w:rsidRDefault="000F37F6" w:rsidP="000F37F6">
            <w:pPr>
              <w:jc w:val="center"/>
              <w:rPr>
                <w:b/>
                <w:sz w:val="16"/>
                <w:szCs w:val="16"/>
              </w:rPr>
            </w:pPr>
            <w:r w:rsidRPr="006F6E13">
              <w:rPr>
                <w:b/>
                <w:sz w:val="16"/>
                <w:szCs w:val="16"/>
              </w:rPr>
              <w:t>KORUMA EKİBİ</w:t>
            </w:r>
          </w:p>
          <w:p w14:paraId="38B4CB7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 </w:t>
            </w:r>
          </w:p>
        </w:tc>
      </w:tr>
      <w:tr w:rsidR="000F37F6" w:rsidRPr="006F6E13" w14:paraId="53131F34" w14:textId="77777777" w:rsidTr="000F37F6">
        <w:trPr>
          <w:trHeight w:val="519"/>
        </w:trPr>
        <w:tc>
          <w:tcPr>
            <w:tcW w:w="14939" w:type="dxa"/>
            <w:gridSpan w:val="11"/>
            <w:shd w:val="clear" w:color="auto" w:fill="auto"/>
            <w:vAlign w:val="bottom"/>
            <w:hideMark/>
          </w:tcPr>
          <w:p w14:paraId="5DB5691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  <w:p w14:paraId="138D871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Üniversitemize ait tüm birimlerde koruma hizmeti Emniyet ve Kılavuz Servisi personelleri tarafından gerçekleştirilmektedir.</w:t>
            </w:r>
          </w:p>
          <w:p w14:paraId="3783B713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A5A528" w14:textId="36AF41AA" w:rsidR="00746593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223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045"/>
        <w:gridCol w:w="1775"/>
        <w:gridCol w:w="1520"/>
        <w:gridCol w:w="1119"/>
        <w:gridCol w:w="1020"/>
      </w:tblGrid>
      <w:tr w:rsidR="000F37F6" w:rsidRPr="00746593" w14:paraId="4234E2A8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007FCF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  <w:tr w:rsidR="000F37F6" w:rsidRPr="00746593" w14:paraId="088A06C2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01E80E98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İTFAİYE (SÖNDÜRME EKİBİ)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3E8487B4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7D56DDD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İLKYARDIM EKİBİ</w:t>
            </w:r>
          </w:p>
        </w:tc>
      </w:tr>
      <w:tr w:rsidR="000F37F6" w:rsidRPr="00746593" w14:paraId="5E4EF492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3231FF0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12162C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7E97346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F7FD60" w14:textId="121C7093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SERVİSTEKİ</w:t>
            </w:r>
            <w:r w:rsidRPr="00746593">
              <w:rPr>
                <w:b/>
                <w:bCs/>
                <w:sz w:val="16"/>
                <w:szCs w:val="16"/>
              </w:rPr>
              <w:t xml:space="preserve">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C0278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23B8AC0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7EAD31EE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561750A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6D3EAF5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AE9892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C406AD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746593" w14:paraId="325C0389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6096FAA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Özgür AVŞAR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0D9272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B7D00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B50B6B" w14:textId="47464F9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483D50D" w14:textId="0A338AA0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0910AA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7523B3F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Ayşe KADIOĞLU</w:t>
            </w:r>
          </w:p>
        </w:tc>
        <w:tc>
          <w:tcPr>
            <w:tcW w:w="1775" w:type="dxa"/>
            <w:shd w:val="clear" w:color="auto" w:fill="auto"/>
          </w:tcPr>
          <w:p w14:paraId="28B7E1E4" w14:textId="3F26EE1F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161A1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6A472F" w14:textId="086CBD6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3982CE" w14:textId="2FFD6AA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4611347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F006B6D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Özgür ERBEK </w:t>
            </w:r>
          </w:p>
        </w:tc>
        <w:tc>
          <w:tcPr>
            <w:tcW w:w="1920" w:type="dxa"/>
            <w:shd w:val="clear" w:color="auto" w:fill="auto"/>
          </w:tcPr>
          <w:p w14:paraId="1E25E11C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399E9A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38652F5" w14:textId="5305D17C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329791E" w14:textId="7659CA0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69182DF7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FA8542B" w14:textId="00F6C61A" w:rsidR="000F37F6" w:rsidRPr="00746593" w:rsidRDefault="00DD6C08" w:rsidP="00DD6C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Mürüvvet MESC</w:t>
            </w:r>
            <w:r w:rsidR="00E81809" w:rsidRPr="00E81809">
              <w:rPr>
                <w:bCs/>
                <w:sz w:val="16"/>
                <w:szCs w:val="16"/>
              </w:rPr>
              <w:t>İ</w:t>
            </w:r>
            <w:r>
              <w:rPr>
                <w:bCs/>
                <w:sz w:val="16"/>
                <w:szCs w:val="16"/>
              </w:rPr>
              <w:t>G</w:t>
            </w:r>
            <w:r w:rsidR="00E81809" w:rsidRPr="00E81809">
              <w:rPr>
                <w:bCs/>
                <w:sz w:val="16"/>
                <w:szCs w:val="16"/>
              </w:rPr>
              <w:t>İL</w:t>
            </w:r>
          </w:p>
        </w:tc>
        <w:tc>
          <w:tcPr>
            <w:tcW w:w="1775" w:type="dxa"/>
            <w:shd w:val="clear" w:color="auto" w:fill="auto"/>
          </w:tcPr>
          <w:p w14:paraId="57B1D4A1" w14:textId="0115C982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Yabancı Diller Yüksekokulu 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C370A9D" w14:textId="5F628A6E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9F18FA" w14:textId="4CCC28B7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8E16E5" w14:textId="27F25FFE" w:rsidR="000F37F6" w:rsidRPr="00746593" w:rsidRDefault="000F37F6" w:rsidP="00E81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641DC1F4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D17B5CB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 Emir ŞENEL</w:t>
            </w:r>
          </w:p>
        </w:tc>
        <w:tc>
          <w:tcPr>
            <w:tcW w:w="1920" w:type="dxa"/>
            <w:shd w:val="clear" w:color="auto" w:fill="auto"/>
          </w:tcPr>
          <w:p w14:paraId="31A5F56E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C537C8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F9BDB0" w14:textId="0AB1DACB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5EECE1A" w14:textId="6DA9622F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356561A9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D605C4D" w14:textId="05E8A1C6" w:rsidR="000F37F6" w:rsidRPr="00746593" w:rsidRDefault="00E81809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İsmail İŞYAPAN</w:t>
            </w:r>
          </w:p>
        </w:tc>
        <w:tc>
          <w:tcPr>
            <w:tcW w:w="1775" w:type="dxa"/>
            <w:shd w:val="clear" w:color="auto" w:fill="auto"/>
          </w:tcPr>
          <w:p w14:paraId="44C1A986" w14:textId="451EB575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 w:rsidRPr="00E81809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4915252" w14:textId="4BDDEFEB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 İşlet.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0FE90E" w14:textId="5B4BABB3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6CB30D" w14:textId="18595164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56C85A4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64A68B60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Abdullah YILDIRIM</w:t>
            </w:r>
          </w:p>
        </w:tc>
        <w:tc>
          <w:tcPr>
            <w:tcW w:w="1920" w:type="dxa"/>
            <w:shd w:val="clear" w:color="auto" w:fill="auto"/>
          </w:tcPr>
          <w:p w14:paraId="643DC4A1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0AD3DC4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 Sekreteri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27438D" w14:textId="6F675586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Servis Amir Yardımcısı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57264D" w14:textId="1628A2E2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C654D03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54846C1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14:paraId="30CF2BB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6CCB78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A9FB7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216911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36833A4" w14:textId="77777777" w:rsidR="00746593" w:rsidRPr="00721C24" w:rsidRDefault="00746593" w:rsidP="00746593">
      <w:pPr>
        <w:rPr>
          <w:b/>
          <w:bCs/>
        </w:rPr>
      </w:pPr>
    </w:p>
    <w:p w14:paraId="1F91E2BD" w14:textId="77777777" w:rsidR="00746593" w:rsidRPr="00721C24" w:rsidRDefault="00746593" w:rsidP="00746593">
      <w:pPr>
        <w:rPr>
          <w:b/>
          <w:bCs/>
        </w:rPr>
      </w:pPr>
    </w:p>
    <w:p w14:paraId="3AB41D11" w14:textId="77777777" w:rsidR="00746593" w:rsidRPr="00721C24" w:rsidRDefault="00746593" w:rsidP="00746593">
      <w:pPr>
        <w:rPr>
          <w:b/>
          <w:bCs/>
        </w:rPr>
      </w:pPr>
    </w:p>
    <w:p w14:paraId="101BB254" w14:textId="77777777" w:rsidR="005859B6" w:rsidRDefault="005859B6"/>
    <w:sectPr w:rsidR="005859B6" w:rsidSect="007465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1"/>
    <w:rsid w:val="000F37F6"/>
    <w:rsid w:val="002C6DDB"/>
    <w:rsid w:val="005859B6"/>
    <w:rsid w:val="00692591"/>
    <w:rsid w:val="00746593"/>
    <w:rsid w:val="008C05D9"/>
    <w:rsid w:val="00941C71"/>
    <w:rsid w:val="00AB1A28"/>
    <w:rsid w:val="00C27468"/>
    <w:rsid w:val="00CC4597"/>
    <w:rsid w:val="00DD6C08"/>
    <w:rsid w:val="00E81809"/>
    <w:rsid w:val="00ED2D19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E3D"/>
  <w15:chartTrackingRefBased/>
  <w15:docId w15:val="{58E6EACE-0DC8-4F10-8D0A-406666A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YÜCEKAN</dc:creator>
  <cp:keywords/>
  <dc:description/>
  <cp:lastModifiedBy>İsmail İŞYAPAN</cp:lastModifiedBy>
  <cp:revision>3</cp:revision>
  <dcterms:created xsi:type="dcterms:W3CDTF">2024-11-13T13:00:00Z</dcterms:created>
  <dcterms:modified xsi:type="dcterms:W3CDTF">2024-11-19T11:54:00Z</dcterms:modified>
</cp:coreProperties>
</file>