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5F33" w14:textId="388DDEDE" w:rsidR="00746593" w:rsidRPr="00721C24" w:rsidRDefault="00746593" w:rsidP="0074659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10A9D" w:rsidRPr="00C10A9D">
        <w:rPr>
          <w:b/>
          <w:bCs/>
        </w:rPr>
        <w:t>EK- 3 ACİL DURUM ORGANİZASYONU</w:t>
      </w:r>
    </w:p>
    <w:p w14:paraId="34CEEEA3" w14:textId="77777777" w:rsidR="00746593" w:rsidRPr="00721C24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507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160"/>
        <w:gridCol w:w="1920"/>
        <w:gridCol w:w="1520"/>
        <w:gridCol w:w="1119"/>
        <w:gridCol w:w="760"/>
      </w:tblGrid>
      <w:tr w:rsidR="000F37F6" w:rsidRPr="00721C24" w14:paraId="298AB859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4C1700E9" w14:textId="77777777" w:rsidR="000F37F6" w:rsidRPr="00721C24" w:rsidRDefault="000F37F6" w:rsidP="000F37F6">
            <w:pPr>
              <w:jc w:val="center"/>
              <w:rPr>
                <w:sz w:val="20"/>
                <w:szCs w:val="20"/>
              </w:rPr>
            </w:pPr>
          </w:p>
        </w:tc>
      </w:tr>
      <w:tr w:rsidR="000F37F6" w:rsidRPr="00721C24" w14:paraId="1B645228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49CEEFAB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KURTARMA EKİBİ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22CD5BF3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3B4D312D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SOSYAL YARDIM VE HALKLA İLİŞKİLER EKİBİ</w:t>
            </w:r>
          </w:p>
        </w:tc>
      </w:tr>
      <w:tr w:rsidR="000F37F6" w:rsidRPr="006F6E13" w14:paraId="1A04CF25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72B094F5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4F5F54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F09221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6E6B1C" w14:textId="6963441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7F6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0FC9F9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0FC3FCC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C5DF72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E1A183D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A20D7DE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906354A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E37495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6F6E13" w14:paraId="7502C0BE" w14:textId="77777777" w:rsidTr="000F37F6">
        <w:trPr>
          <w:trHeight w:val="516"/>
        </w:trPr>
        <w:tc>
          <w:tcPr>
            <w:tcW w:w="2160" w:type="dxa"/>
            <w:shd w:val="clear" w:color="auto" w:fill="auto"/>
            <w:vAlign w:val="center"/>
          </w:tcPr>
          <w:p w14:paraId="458B77B0" w14:textId="13EF03A2" w:rsidR="000F37F6" w:rsidRPr="006F6E13" w:rsidRDefault="006C30FF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Gül ZENGİN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7B6C17" w14:textId="1FA0FCC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3EE56F8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8B2CCF" w14:textId="5C97D15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42A3F7" w14:textId="3594330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06991F5D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54E417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Burçak Tuba TAYHAN GÜZEL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BF0DC3" w14:textId="3667D02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7FCFA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4DFD07" w14:textId="46125EA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F0DAB3" w14:textId="773091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DDBBC7A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5A93050" w14:textId="268E6E22" w:rsidR="000F37F6" w:rsidRPr="006F6E13" w:rsidRDefault="006C30FF" w:rsidP="006C30FF">
            <w:pPr>
              <w:jc w:val="center"/>
              <w:rPr>
                <w:bCs/>
                <w:sz w:val="16"/>
                <w:szCs w:val="16"/>
              </w:rPr>
            </w:pPr>
            <w:r w:rsidRPr="006C30FF">
              <w:rPr>
                <w:bCs/>
                <w:sz w:val="16"/>
                <w:szCs w:val="16"/>
              </w:rPr>
              <w:t>Songül TAŞ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F2722" w14:textId="0D0EC8FA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7D146C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85619C" w14:textId="2B882E0D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FE4023" w14:textId="1177961A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8EF6DD5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557824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Zühal GÖKBEL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EEF46" w14:textId="06C3F29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25DFD0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AC038DB" w14:textId="1CA1367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B51D818" w14:textId="1D4986EE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477EF0B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1DA7128" w14:textId="4D15E52E" w:rsidR="000F37F6" w:rsidRPr="006F6E13" w:rsidRDefault="0091374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Muhammed Alperen </w:t>
            </w:r>
            <w:r w:rsidR="005C66D8">
              <w:rPr>
                <w:bCs/>
                <w:sz w:val="16"/>
                <w:szCs w:val="16"/>
              </w:rPr>
              <w:t>KLIÇ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33E765" w14:textId="2066159F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40DBB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38F283" w14:textId="24C99DC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0BC63EF" w14:textId="33C61A25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6528139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34206D" w14:textId="77453216" w:rsidR="000F37F6" w:rsidRPr="006F6E13" w:rsidRDefault="006548C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Nilüfer KAMAN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CCE2B1" w14:textId="0C830812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7218C1F" w14:textId="6CC7594B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0969B6" w14:textId="69A135C8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Personel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294CE7" w14:textId="1CB5E30C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62FE2BE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81A4A85" w14:textId="34F9396B" w:rsidR="000F37F6" w:rsidRDefault="00FE4291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Filiz YILDIRIM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A99BC5" w14:textId="198A0C0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CC9AB08" w14:textId="74D5E7CE" w:rsidR="000F37F6" w:rsidRPr="006F6E13" w:rsidRDefault="00FE4291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Bil.İşlet.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FB34346" w14:textId="466829FB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B28A773" w14:textId="51E5C7D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1ACCA8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E1AE00" w14:textId="1931112F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8DD0880" w14:textId="0EF6680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29BC973" w14:textId="1AE956AC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8C2E65" w14:textId="6C6BDF3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5DCCF00" w14:textId="66FEAF8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D4DDD" w:rsidRPr="006F6E13" w14:paraId="7621CEF1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93C9ACA" w14:textId="22E6001D" w:rsidR="006D4DDD" w:rsidRDefault="006D4DDD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Volkan ÇİFTÇİ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50B2109" w14:textId="31E963B9" w:rsidR="006D4DDD" w:rsidRPr="000F37F6" w:rsidRDefault="006D4DDD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F0E18" w14:textId="55DD6F1B" w:rsidR="006D4DDD" w:rsidRDefault="006D4DDD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Memur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CC6E8F" w14:textId="1E309C2F" w:rsidR="006D4DDD" w:rsidRDefault="006D4DDD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BA3480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47CD017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347E80A" w14:textId="77777777" w:rsidR="006D4DDD" w:rsidRPr="006F6E13" w:rsidRDefault="006D4DDD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9D6766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994B4DC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8EB2F9D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18E961E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0AEDBE97" w14:textId="77777777" w:rsidTr="000F37F6">
        <w:trPr>
          <w:trHeight w:val="311"/>
        </w:trPr>
        <w:tc>
          <w:tcPr>
            <w:tcW w:w="14939" w:type="dxa"/>
            <w:gridSpan w:val="11"/>
            <w:shd w:val="clear" w:color="auto" w:fill="00B0F0"/>
            <w:vAlign w:val="center"/>
            <w:hideMark/>
          </w:tcPr>
          <w:p w14:paraId="621AC999" w14:textId="77777777" w:rsidR="000F37F6" w:rsidRPr="006F6E13" w:rsidRDefault="000F37F6" w:rsidP="000F37F6">
            <w:pPr>
              <w:jc w:val="center"/>
              <w:rPr>
                <w:b/>
                <w:sz w:val="16"/>
                <w:szCs w:val="16"/>
              </w:rPr>
            </w:pPr>
            <w:r w:rsidRPr="006F6E13">
              <w:rPr>
                <w:b/>
                <w:sz w:val="16"/>
                <w:szCs w:val="16"/>
              </w:rPr>
              <w:t>KORUMA EKİBİ</w:t>
            </w:r>
          </w:p>
          <w:p w14:paraId="38B4CB7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 </w:t>
            </w:r>
          </w:p>
        </w:tc>
      </w:tr>
      <w:tr w:rsidR="000F37F6" w:rsidRPr="006F6E13" w14:paraId="53131F34" w14:textId="77777777" w:rsidTr="000F37F6">
        <w:trPr>
          <w:trHeight w:val="519"/>
        </w:trPr>
        <w:tc>
          <w:tcPr>
            <w:tcW w:w="14939" w:type="dxa"/>
            <w:gridSpan w:val="11"/>
            <w:shd w:val="clear" w:color="auto" w:fill="auto"/>
            <w:vAlign w:val="bottom"/>
            <w:hideMark/>
          </w:tcPr>
          <w:p w14:paraId="5DB5691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  <w:p w14:paraId="138D871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Üniversitemize ait tüm birimlerde koruma hizmeti Emniyet ve Kılavuz Servisi personelleri tarafından gerçekleştirilmektedir.</w:t>
            </w:r>
          </w:p>
          <w:p w14:paraId="3783B713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1A5A528" w14:textId="36AF41AA" w:rsidR="00746593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223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045"/>
        <w:gridCol w:w="1775"/>
        <w:gridCol w:w="1520"/>
        <w:gridCol w:w="1119"/>
        <w:gridCol w:w="1020"/>
      </w:tblGrid>
      <w:tr w:rsidR="000F37F6" w:rsidRPr="00746593" w14:paraId="4234E2A8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007FCF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  <w:tr w:rsidR="000F37F6" w:rsidRPr="00746593" w14:paraId="088A06C2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01E80E98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İTFAİYE (SÖNDÜRME EKİBİ)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3E8487B4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7D56DDD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İLKYARDIM EKİBİ</w:t>
            </w:r>
          </w:p>
        </w:tc>
      </w:tr>
      <w:tr w:rsidR="000F37F6" w:rsidRPr="00746593" w14:paraId="5E4EF492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3231FF0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312162C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7E97346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1F7FD60" w14:textId="121C7093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SERVİSTEKİ</w:t>
            </w:r>
            <w:r w:rsidRPr="00746593">
              <w:rPr>
                <w:b/>
                <w:bCs/>
                <w:sz w:val="16"/>
                <w:szCs w:val="16"/>
              </w:rPr>
              <w:t xml:space="preserve">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1C0278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23B8AC0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EAD31EE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61750A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6D3EAF5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5AE9892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406AD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746593" w14:paraId="325C0389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6096FAA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Özgür AVŞAR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0D9272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B7D00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B50B6B" w14:textId="47464F9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483D50D" w14:textId="0A338AA0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0910AA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523B3F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Ayşe KADIOĞLU</w:t>
            </w:r>
          </w:p>
        </w:tc>
        <w:tc>
          <w:tcPr>
            <w:tcW w:w="1775" w:type="dxa"/>
            <w:shd w:val="clear" w:color="auto" w:fill="auto"/>
          </w:tcPr>
          <w:p w14:paraId="28B7E1E4" w14:textId="3F26EE1F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161A1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6A472F" w14:textId="086CBD6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3982CE" w14:textId="2FFD6AA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4611347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F006B6D" w14:textId="131F161B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Emir ŞENEL</w:t>
            </w:r>
          </w:p>
        </w:tc>
        <w:tc>
          <w:tcPr>
            <w:tcW w:w="1920" w:type="dxa"/>
            <w:shd w:val="clear" w:color="auto" w:fill="auto"/>
          </w:tcPr>
          <w:p w14:paraId="1E25E11C" w14:textId="70A2381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E399E9A" w14:textId="05506CE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38652F5" w14:textId="33DC5A4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329791E" w14:textId="7659CA0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69182DF7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FA8542B" w14:textId="00F6C61A" w:rsidR="000F37F6" w:rsidRPr="00746593" w:rsidRDefault="00DD6C08" w:rsidP="00DD6C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Mürüvvet MESC</w:t>
            </w:r>
            <w:r w:rsidR="00E81809" w:rsidRPr="00E81809">
              <w:rPr>
                <w:bCs/>
                <w:sz w:val="16"/>
                <w:szCs w:val="16"/>
              </w:rPr>
              <w:t>İ</w:t>
            </w:r>
            <w:r>
              <w:rPr>
                <w:bCs/>
                <w:sz w:val="16"/>
                <w:szCs w:val="16"/>
              </w:rPr>
              <w:t>G</w:t>
            </w:r>
            <w:r w:rsidR="00E81809" w:rsidRPr="00E81809">
              <w:rPr>
                <w:bCs/>
                <w:sz w:val="16"/>
                <w:szCs w:val="16"/>
              </w:rPr>
              <w:t>İL</w:t>
            </w:r>
          </w:p>
        </w:tc>
        <w:tc>
          <w:tcPr>
            <w:tcW w:w="1775" w:type="dxa"/>
            <w:shd w:val="clear" w:color="auto" w:fill="auto"/>
          </w:tcPr>
          <w:p w14:paraId="57B1D4A1" w14:textId="0115C982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Diller Yüksekokulu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C370A9D" w14:textId="5F628A6E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9F18FA" w14:textId="4CCC28B7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8E16E5" w14:textId="27F25FFE" w:rsidR="000F37F6" w:rsidRPr="00746593" w:rsidRDefault="000F37F6" w:rsidP="00E81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641DC1F4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D17B5CB" w14:textId="2575A44F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ATALAY</w:t>
            </w:r>
          </w:p>
        </w:tc>
        <w:tc>
          <w:tcPr>
            <w:tcW w:w="1920" w:type="dxa"/>
            <w:shd w:val="clear" w:color="auto" w:fill="auto"/>
          </w:tcPr>
          <w:p w14:paraId="31A5F56E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6C537C8" w14:textId="595B472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Sekreter V.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9BDB0" w14:textId="1CA6E1A7" w:rsidR="000F37F6" w:rsidRPr="00746593" w:rsidRDefault="00516992" w:rsidP="00516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5EECE1A" w14:textId="6DA9622F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356561A9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D605C4D" w14:textId="05E8A1C6" w:rsidR="000F37F6" w:rsidRPr="00746593" w:rsidRDefault="00E81809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İsmail İŞYAPAN</w:t>
            </w:r>
          </w:p>
        </w:tc>
        <w:tc>
          <w:tcPr>
            <w:tcW w:w="1775" w:type="dxa"/>
            <w:shd w:val="clear" w:color="auto" w:fill="auto"/>
          </w:tcPr>
          <w:p w14:paraId="44C1A986" w14:textId="451EB575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 w:rsidRPr="00E81809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4915252" w14:textId="4BDDEFEB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İşlet.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0FE90E" w14:textId="5B4BABB3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6CB30D" w14:textId="18595164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56C85A4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64A68B60" w14:textId="48022472" w:rsidR="000F37F6" w:rsidRPr="00746593" w:rsidRDefault="00BA308C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Aleyna GÜRSOY KAYGIN</w:t>
            </w:r>
          </w:p>
        </w:tc>
        <w:tc>
          <w:tcPr>
            <w:tcW w:w="1920" w:type="dxa"/>
            <w:shd w:val="clear" w:color="auto" w:fill="auto"/>
          </w:tcPr>
          <w:p w14:paraId="643DC4A1" w14:textId="06619992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0AD3DC4" w14:textId="3FDE7A1F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27438D" w14:textId="3A71B730" w:rsidR="000F37F6" w:rsidRPr="00746593" w:rsidRDefault="00BA308C" w:rsidP="00516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57264D" w14:textId="1628A2E2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C654D03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54846C1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auto"/>
          </w:tcPr>
          <w:p w14:paraId="30CF2BB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6CCB78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6A9FB7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2216911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6833A4" w14:textId="77777777" w:rsidR="00746593" w:rsidRPr="00721C24" w:rsidRDefault="00746593" w:rsidP="00746593">
      <w:pPr>
        <w:rPr>
          <w:b/>
          <w:bCs/>
        </w:rPr>
      </w:pPr>
    </w:p>
    <w:p w14:paraId="1F91E2BD" w14:textId="77777777" w:rsidR="00746593" w:rsidRPr="00721C24" w:rsidRDefault="00746593" w:rsidP="00746593">
      <w:pPr>
        <w:rPr>
          <w:b/>
          <w:bCs/>
        </w:rPr>
      </w:pPr>
      <w:bookmarkStart w:id="0" w:name="_GoBack"/>
      <w:bookmarkEnd w:id="0"/>
    </w:p>
    <w:p w14:paraId="3AB41D11" w14:textId="77777777" w:rsidR="00746593" w:rsidRPr="00721C24" w:rsidRDefault="00746593" w:rsidP="00746593">
      <w:pPr>
        <w:rPr>
          <w:b/>
          <w:bCs/>
        </w:rPr>
      </w:pPr>
    </w:p>
    <w:p w14:paraId="101BB254" w14:textId="77777777" w:rsidR="005859B6" w:rsidRDefault="005859B6"/>
    <w:sectPr w:rsidR="005859B6" w:rsidSect="00746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71"/>
    <w:rsid w:val="000F37F6"/>
    <w:rsid w:val="001D706C"/>
    <w:rsid w:val="002C6DDB"/>
    <w:rsid w:val="00377B75"/>
    <w:rsid w:val="00516992"/>
    <w:rsid w:val="005859B6"/>
    <w:rsid w:val="005C66D8"/>
    <w:rsid w:val="006548C8"/>
    <w:rsid w:val="00692591"/>
    <w:rsid w:val="006C30FF"/>
    <w:rsid w:val="006D4DDD"/>
    <w:rsid w:val="00746593"/>
    <w:rsid w:val="008C05D9"/>
    <w:rsid w:val="00913748"/>
    <w:rsid w:val="00941C71"/>
    <w:rsid w:val="00AA2073"/>
    <w:rsid w:val="00AB1A28"/>
    <w:rsid w:val="00B30E3C"/>
    <w:rsid w:val="00BA308C"/>
    <w:rsid w:val="00BE344D"/>
    <w:rsid w:val="00C10A9D"/>
    <w:rsid w:val="00C27468"/>
    <w:rsid w:val="00CC4597"/>
    <w:rsid w:val="00D85348"/>
    <w:rsid w:val="00DD6C08"/>
    <w:rsid w:val="00E81809"/>
    <w:rsid w:val="00ED2D19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EE3D"/>
  <w15:chartTrackingRefBased/>
  <w15:docId w15:val="{58E6EACE-0DC8-4F10-8D0A-406666A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YÜCEKAN</dc:creator>
  <cp:keywords/>
  <dc:description/>
  <cp:lastModifiedBy>İsmail İŞYAPAN</cp:lastModifiedBy>
  <cp:revision>2</cp:revision>
  <dcterms:created xsi:type="dcterms:W3CDTF">2026-01-30T13:01:00Z</dcterms:created>
  <dcterms:modified xsi:type="dcterms:W3CDTF">2026-01-30T13:01:00Z</dcterms:modified>
</cp:coreProperties>
</file>