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65F33" w14:textId="388DDEDE" w:rsidR="00746593" w:rsidRPr="00721C24" w:rsidRDefault="00746593" w:rsidP="00746593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C10A9D" w:rsidRPr="00C10A9D">
        <w:rPr>
          <w:b/>
          <w:bCs/>
        </w:rPr>
        <w:t>EK- 3 ACİL DURUM ORGANİZASYONU</w:t>
      </w:r>
    </w:p>
    <w:p w14:paraId="34CEEEA3" w14:textId="77777777" w:rsidR="00746593" w:rsidRPr="00721C24" w:rsidRDefault="00746593" w:rsidP="00746593">
      <w:pPr>
        <w:rPr>
          <w:b/>
          <w:bCs/>
        </w:rPr>
      </w:pPr>
    </w:p>
    <w:tbl>
      <w:tblPr>
        <w:tblpPr w:leftFromText="141" w:rightFromText="141" w:vertAnchor="page" w:horzAnchor="margin" w:tblpXSpec="center" w:tblpY="5075"/>
        <w:tblW w:w="149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920"/>
        <w:gridCol w:w="1180"/>
        <w:gridCol w:w="1180"/>
        <w:gridCol w:w="760"/>
        <w:gridCol w:w="260"/>
        <w:gridCol w:w="2160"/>
        <w:gridCol w:w="1920"/>
        <w:gridCol w:w="1520"/>
        <w:gridCol w:w="1119"/>
        <w:gridCol w:w="760"/>
      </w:tblGrid>
      <w:tr w:rsidR="000F37F6" w:rsidRPr="00721C24" w14:paraId="298AB859" w14:textId="77777777" w:rsidTr="000F37F6">
        <w:trPr>
          <w:trHeight w:val="50"/>
        </w:trPr>
        <w:tc>
          <w:tcPr>
            <w:tcW w:w="14939" w:type="dxa"/>
            <w:gridSpan w:val="11"/>
            <w:shd w:val="clear" w:color="auto" w:fill="auto"/>
            <w:noWrap/>
            <w:vAlign w:val="center"/>
            <w:hideMark/>
          </w:tcPr>
          <w:p w14:paraId="4C1700E9" w14:textId="77777777" w:rsidR="000F37F6" w:rsidRPr="00721C24" w:rsidRDefault="000F37F6" w:rsidP="000F37F6">
            <w:pPr>
              <w:jc w:val="center"/>
              <w:rPr>
                <w:sz w:val="20"/>
                <w:szCs w:val="20"/>
              </w:rPr>
            </w:pPr>
          </w:p>
        </w:tc>
      </w:tr>
      <w:tr w:rsidR="000F37F6" w:rsidRPr="00721C24" w14:paraId="1B645228" w14:textId="77777777" w:rsidTr="000F37F6">
        <w:trPr>
          <w:trHeight w:val="600"/>
        </w:trPr>
        <w:tc>
          <w:tcPr>
            <w:tcW w:w="7200" w:type="dxa"/>
            <w:gridSpan w:val="5"/>
            <w:shd w:val="clear" w:color="000000" w:fill="FF0000"/>
            <w:vAlign w:val="center"/>
          </w:tcPr>
          <w:p w14:paraId="49CEEFAB" w14:textId="77777777" w:rsidR="000F37F6" w:rsidRPr="00721C24" w:rsidRDefault="000F37F6" w:rsidP="000F37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1C24">
              <w:rPr>
                <w:b/>
                <w:bCs/>
                <w:sz w:val="20"/>
                <w:szCs w:val="20"/>
              </w:rPr>
              <w:t>KURTARMA EKİBİ</w:t>
            </w:r>
          </w:p>
        </w:tc>
        <w:tc>
          <w:tcPr>
            <w:tcW w:w="260" w:type="dxa"/>
            <w:shd w:val="clear" w:color="000000" w:fill="BFBFBF"/>
            <w:vAlign w:val="center"/>
          </w:tcPr>
          <w:p w14:paraId="22CD5BF3" w14:textId="77777777" w:rsidR="000F37F6" w:rsidRPr="00721C24" w:rsidRDefault="000F37F6" w:rsidP="000F37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79" w:type="dxa"/>
            <w:gridSpan w:val="5"/>
            <w:shd w:val="clear" w:color="000000" w:fill="00B050"/>
            <w:vAlign w:val="center"/>
          </w:tcPr>
          <w:p w14:paraId="3B4D312D" w14:textId="77777777" w:rsidR="000F37F6" w:rsidRPr="00721C24" w:rsidRDefault="000F37F6" w:rsidP="000F37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1C24">
              <w:rPr>
                <w:b/>
                <w:bCs/>
                <w:sz w:val="20"/>
                <w:szCs w:val="20"/>
              </w:rPr>
              <w:t>SOSYAL YARDIM VE HALKLA İLİŞKİLER EKİBİ</w:t>
            </w:r>
          </w:p>
        </w:tc>
      </w:tr>
      <w:tr w:rsidR="000F37F6" w:rsidRPr="006F6E13" w14:paraId="1A04CF25" w14:textId="77777777" w:rsidTr="000F37F6">
        <w:trPr>
          <w:trHeight w:val="420"/>
        </w:trPr>
        <w:tc>
          <w:tcPr>
            <w:tcW w:w="2160" w:type="dxa"/>
            <w:shd w:val="clear" w:color="auto" w:fill="auto"/>
            <w:vAlign w:val="center"/>
            <w:hideMark/>
          </w:tcPr>
          <w:p w14:paraId="72B094F5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ADI SOYADI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B4F5F54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GÖREVLİ OLDUĞU BİRİM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2F09221C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KURUMDAKİ GÖREVİ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C6E6B1C" w14:textId="69634418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7F6">
              <w:rPr>
                <w:b/>
                <w:bCs/>
                <w:sz w:val="16"/>
                <w:szCs w:val="16"/>
              </w:rPr>
              <w:t>SERVİSTEKİ GÖREVİ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030FC9F9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TEL</w:t>
            </w:r>
          </w:p>
        </w:tc>
        <w:tc>
          <w:tcPr>
            <w:tcW w:w="260" w:type="dxa"/>
            <w:shd w:val="clear" w:color="000000" w:fill="BFBFBF"/>
            <w:vAlign w:val="center"/>
            <w:hideMark/>
          </w:tcPr>
          <w:p w14:paraId="0FC3FCCC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6CC5DF72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ADI SOYADI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E1A183D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GÖREVLİ OLDUĞU BİRİM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4A20D7DE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KURUMDAKİ GÖREVİ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14:paraId="6906354A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SERVİSTEKİ GÖREVİ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2E374953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TEL</w:t>
            </w:r>
          </w:p>
        </w:tc>
      </w:tr>
      <w:tr w:rsidR="000F37F6" w:rsidRPr="006F6E13" w14:paraId="7502C0BE" w14:textId="77777777" w:rsidTr="000F37F6">
        <w:trPr>
          <w:trHeight w:val="516"/>
        </w:trPr>
        <w:tc>
          <w:tcPr>
            <w:tcW w:w="2160" w:type="dxa"/>
            <w:shd w:val="clear" w:color="auto" w:fill="auto"/>
            <w:vAlign w:val="center"/>
          </w:tcPr>
          <w:p w14:paraId="458B77B0" w14:textId="13EF03A2" w:rsidR="000F37F6" w:rsidRPr="006F6E13" w:rsidRDefault="006C30FF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Gül ZENGİN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27B6C17" w14:textId="1FA0FCC9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3EE56F8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proofErr w:type="spellStart"/>
            <w:r w:rsidRPr="000F37F6">
              <w:rPr>
                <w:sz w:val="16"/>
                <w:szCs w:val="16"/>
              </w:rPr>
              <w:t>Öğr</w:t>
            </w:r>
            <w:proofErr w:type="spellEnd"/>
            <w:r w:rsidRPr="000F37F6">
              <w:rPr>
                <w:sz w:val="16"/>
                <w:szCs w:val="16"/>
              </w:rPr>
              <w:t>. Gör.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98B2CCF" w14:textId="5C97D153" w:rsidR="000F37F6" w:rsidRPr="006F6E13" w:rsidRDefault="00ED2D1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amiri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B42A3F7" w14:textId="3594330F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06991F5D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B54E417" w14:textId="77777777" w:rsidR="000F37F6" w:rsidRPr="006F6E13" w:rsidRDefault="000F37F6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Burçak Tuba TAYHAN GÜZEL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2BF0DC3" w14:textId="3667D021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67FCFA7" w14:textId="221B1324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proofErr w:type="spellStart"/>
            <w:r w:rsidRPr="000F37F6">
              <w:rPr>
                <w:sz w:val="16"/>
                <w:szCs w:val="16"/>
              </w:rPr>
              <w:t>Öğr</w:t>
            </w:r>
            <w:proofErr w:type="spellEnd"/>
            <w:r w:rsidRPr="000F37F6">
              <w:rPr>
                <w:sz w:val="16"/>
                <w:szCs w:val="16"/>
              </w:rPr>
              <w:t>. Gör.</w:t>
            </w:r>
            <w:r w:rsidR="00D6073D">
              <w:rPr>
                <w:sz w:val="16"/>
                <w:szCs w:val="16"/>
              </w:rPr>
              <w:t xml:space="preserve"> Dr.</w:t>
            </w:r>
            <w:bookmarkStart w:id="0" w:name="_GoBack"/>
            <w:bookmarkEnd w:id="0"/>
          </w:p>
        </w:tc>
        <w:tc>
          <w:tcPr>
            <w:tcW w:w="1119" w:type="dxa"/>
            <w:shd w:val="clear" w:color="auto" w:fill="auto"/>
            <w:vAlign w:val="center"/>
          </w:tcPr>
          <w:p w14:paraId="604DFD07" w14:textId="46125EAC" w:rsidR="000F37F6" w:rsidRPr="006F6E13" w:rsidRDefault="00ED2D19" w:rsidP="000F37F6">
            <w:pPr>
              <w:jc w:val="center"/>
              <w:rPr>
                <w:sz w:val="16"/>
                <w:szCs w:val="16"/>
              </w:rPr>
            </w:pPr>
            <w:r w:rsidRPr="00ED2D19">
              <w:rPr>
                <w:sz w:val="16"/>
                <w:szCs w:val="16"/>
              </w:rPr>
              <w:t>Servis Amiri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AF0DAB3" w14:textId="773091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37F6" w:rsidRPr="006F6E13" w14:paraId="5DDBBC7A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05A93050" w14:textId="268E6E22" w:rsidR="000F37F6" w:rsidRPr="006F6E13" w:rsidRDefault="006C30FF" w:rsidP="006C30FF">
            <w:pPr>
              <w:jc w:val="center"/>
              <w:rPr>
                <w:bCs/>
                <w:sz w:val="16"/>
                <w:szCs w:val="16"/>
              </w:rPr>
            </w:pPr>
            <w:r w:rsidRPr="006C30FF">
              <w:rPr>
                <w:bCs/>
                <w:sz w:val="16"/>
                <w:szCs w:val="16"/>
              </w:rPr>
              <w:t>Songül TAŞ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6AF2722" w14:textId="0D0EC8FA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87D146C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proofErr w:type="spellStart"/>
            <w:r w:rsidRPr="000F37F6">
              <w:rPr>
                <w:sz w:val="16"/>
                <w:szCs w:val="16"/>
              </w:rPr>
              <w:t>Öğr</w:t>
            </w:r>
            <w:proofErr w:type="spellEnd"/>
            <w:r w:rsidRPr="000F37F6">
              <w:rPr>
                <w:sz w:val="16"/>
                <w:szCs w:val="16"/>
              </w:rPr>
              <w:t>. Gör.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185619C" w14:textId="2B882E0D" w:rsidR="000F37F6" w:rsidRPr="006F6E13" w:rsidRDefault="00ED2D1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Amir Yardımcısı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4FE4023" w14:textId="1177961A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58EF6DD5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4557824" w14:textId="77777777" w:rsidR="000F37F6" w:rsidRPr="006F6E13" w:rsidRDefault="000F37F6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Zühal GÖKBEL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DEEEF46" w14:textId="06C3F291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225DFD04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proofErr w:type="spellStart"/>
            <w:r w:rsidRPr="000F37F6">
              <w:rPr>
                <w:sz w:val="16"/>
                <w:szCs w:val="16"/>
              </w:rPr>
              <w:t>Öğr</w:t>
            </w:r>
            <w:proofErr w:type="spellEnd"/>
            <w:r w:rsidRPr="000F37F6">
              <w:rPr>
                <w:sz w:val="16"/>
                <w:szCs w:val="16"/>
              </w:rPr>
              <w:t>. Gör.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AC038DB" w14:textId="1CA13673" w:rsidR="000F37F6" w:rsidRPr="006F6E13" w:rsidRDefault="00ED2D19" w:rsidP="000F37F6">
            <w:pPr>
              <w:jc w:val="center"/>
              <w:rPr>
                <w:sz w:val="16"/>
                <w:szCs w:val="16"/>
              </w:rPr>
            </w:pPr>
            <w:r w:rsidRPr="00ED2D19">
              <w:rPr>
                <w:sz w:val="16"/>
                <w:szCs w:val="16"/>
              </w:rPr>
              <w:t>Servis Amir Yardımcısı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B51D818" w14:textId="1D4986EE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37F6" w:rsidRPr="006F6E13" w14:paraId="5477EF0B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51DA7128" w14:textId="4D15E52E" w:rsidR="000F37F6" w:rsidRPr="006F6E13" w:rsidRDefault="00913748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Muhammed Alperen </w:t>
            </w:r>
            <w:r w:rsidR="005C66D8">
              <w:rPr>
                <w:bCs/>
                <w:sz w:val="16"/>
                <w:szCs w:val="16"/>
              </w:rPr>
              <w:t>KLIÇ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433E765" w14:textId="2066159F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640DBB2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proofErr w:type="spellStart"/>
            <w:r w:rsidRPr="000F37F6">
              <w:rPr>
                <w:sz w:val="16"/>
                <w:szCs w:val="16"/>
              </w:rPr>
              <w:t>Öğr</w:t>
            </w:r>
            <w:proofErr w:type="spellEnd"/>
            <w:r w:rsidRPr="000F37F6">
              <w:rPr>
                <w:sz w:val="16"/>
                <w:szCs w:val="16"/>
              </w:rPr>
              <w:t>. Gör.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138F283" w14:textId="24C99DCC" w:rsidR="000F37F6" w:rsidRPr="006F6E13" w:rsidRDefault="00ED2D1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Personel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0BC63EF" w14:textId="33C61A25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26528139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634206D" w14:textId="77453216" w:rsidR="000F37F6" w:rsidRPr="006F6E13" w:rsidRDefault="006548C8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Nilüfer KAMAN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8CCE2B1" w14:textId="0C830812" w:rsidR="000F37F6" w:rsidRPr="006F6E13" w:rsidRDefault="006548C8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47218C1F" w14:textId="6CC7594B" w:rsidR="000F37F6" w:rsidRPr="006F6E13" w:rsidRDefault="006548C8" w:rsidP="000F37F6">
            <w:pPr>
              <w:jc w:val="center"/>
              <w:rPr>
                <w:sz w:val="16"/>
                <w:szCs w:val="16"/>
              </w:rPr>
            </w:pPr>
            <w:proofErr w:type="spellStart"/>
            <w:r w:rsidRPr="000F37F6">
              <w:rPr>
                <w:sz w:val="16"/>
                <w:szCs w:val="16"/>
              </w:rPr>
              <w:t>Öğr</w:t>
            </w:r>
            <w:proofErr w:type="spellEnd"/>
            <w:r w:rsidRPr="000F37F6">
              <w:rPr>
                <w:sz w:val="16"/>
                <w:szCs w:val="16"/>
              </w:rPr>
              <w:t>. Gör.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D0969B6" w14:textId="69A135C8" w:rsidR="000F37F6" w:rsidRPr="006F6E13" w:rsidRDefault="006548C8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Personel 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D294CE7" w14:textId="1CB5E30C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37F6" w:rsidRPr="006F6E13" w14:paraId="62FE2BEF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181A4A85" w14:textId="34F9396B" w:rsidR="000F37F6" w:rsidRDefault="00FE4291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Filiz YILDIRIM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3A99BC5" w14:textId="198A0C09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CC9AB08" w14:textId="74D5E7CE" w:rsidR="000F37F6" w:rsidRPr="006F6E13" w:rsidRDefault="00FE4291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Bil.İşlet.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FB34346" w14:textId="466829FB" w:rsidR="000F37F6" w:rsidRPr="006F6E13" w:rsidRDefault="00ED2D1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Personel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B28A773" w14:textId="51E5C7D8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41ACCA82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CE1AE00" w14:textId="1931112F" w:rsidR="000F37F6" w:rsidRPr="006F6E13" w:rsidRDefault="000F37F6" w:rsidP="000F37F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18DD0880" w14:textId="0EF66800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729BC973" w14:textId="1AE956AC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D8C2E65" w14:textId="6C6BDF30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65DCCF00" w14:textId="66FEAF8F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D4DDD" w:rsidRPr="006F6E13" w14:paraId="7621CEF1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593C9ACA" w14:textId="22E6001D" w:rsidR="006D4DDD" w:rsidRDefault="006D4DDD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Volkan ÇİFTÇİ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50B2109" w14:textId="31E963B9" w:rsidR="006D4DDD" w:rsidRPr="000F37F6" w:rsidRDefault="006D4DDD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6FF0E18" w14:textId="55DD6F1B" w:rsidR="006D4DDD" w:rsidRDefault="006D4DDD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Memur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1CC6E8F" w14:textId="1E309C2F" w:rsidR="006D4DDD" w:rsidRDefault="006D4DDD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Personel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ABA3480" w14:textId="77777777" w:rsidR="006D4DDD" w:rsidRPr="006F6E13" w:rsidRDefault="006D4DDD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447CD017" w14:textId="77777777" w:rsidR="006D4DDD" w:rsidRPr="006F6E13" w:rsidRDefault="006D4DDD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347E80A" w14:textId="77777777" w:rsidR="006D4DDD" w:rsidRPr="006F6E13" w:rsidRDefault="006D4DDD" w:rsidP="000F37F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89D6766" w14:textId="77777777" w:rsidR="006D4DDD" w:rsidRPr="006F6E13" w:rsidRDefault="006D4DDD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4994B4DC" w14:textId="77777777" w:rsidR="006D4DDD" w:rsidRPr="006F6E13" w:rsidRDefault="006D4DDD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8EB2F9D" w14:textId="77777777" w:rsidR="006D4DDD" w:rsidRPr="006F6E13" w:rsidRDefault="006D4DDD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218E961E" w14:textId="77777777" w:rsidR="006D4DDD" w:rsidRPr="006F6E13" w:rsidRDefault="006D4DDD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37F6" w:rsidRPr="006F6E13" w14:paraId="0AEDBE97" w14:textId="77777777" w:rsidTr="000F37F6">
        <w:trPr>
          <w:trHeight w:val="311"/>
        </w:trPr>
        <w:tc>
          <w:tcPr>
            <w:tcW w:w="14939" w:type="dxa"/>
            <w:gridSpan w:val="11"/>
            <w:shd w:val="clear" w:color="auto" w:fill="00B0F0"/>
            <w:vAlign w:val="center"/>
            <w:hideMark/>
          </w:tcPr>
          <w:p w14:paraId="621AC999" w14:textId="77777777" w:rsidR="000F37F6" w:rsidRPr="006F6E13" w:rsidRDefault="000F37F6" w:rsidP="000F37F6">
            <w:pPr>
              <w:jc w:val="center"/>
              <w:rPr>
                <w:b/>
                <w:sz w:val="16"/>
                <w:szCs w:val="16"/>
              </w:rPr>
            </w:pPr>
            <w:r w:rsidRPr="006F6E13">
              <w:rPr>
                <w:b/>
                <w:sz w:val="16"/>
                <w:szCs w:val="16"/>
              </w:rPr>
              <w:t>KORUMA EKİBİ</w:t>
            </w:r>
          </w:p>
          <w:p w14:paraId="38B4CB73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sz w:val="16"/>
                <w:szCs w:val="16"/>
              </w:rPr>
              <w:t> </w:t>
            </w:r>
          </w:p>
        </w:tc>
      </w:tr>
      <w:tr w:rsidR="000F37F6" w:rsidRPr="006F6E13" w14:paraId="53131F34" w14:textId="77777777" w:rsidTr="000F37F6">
        <w:trPr>
          <w:trHeight w:val="519"/>
        </w:trPr>
        <w:tc>
          <w:tcPr>
            <w:tcW w:w="14939" w:type="dxa"/>
            <w:gridSpan w:val="11"/>
            <w:shd w:val="clear" w:color="auto" w:fill="auto"/>
            <w:vAlign w:val="bottom"/>
            <w:hideMark/>
          </w:tcPr>
          <w:p w14:paraId="5DB56917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  <w:p w14:paraId="138D8714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r w:rsidRPr="006F6E13">
              <w:rPr>
                <w:sz w:val="16"/>
                <w:szCs w:val="16"/>
              </w:rPr>
              <w:t>Üniversitemize ait tüm birimlerde koruma hizmeti Emniyet ve Kılavuz Servisi personelleri tarafından gerçekleştirilmektedir.</w:t>
            </w:r>
          </w:p>
          <w:p w14:paraId="3783B713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1A5A528" w14:textId="36AF41AA" w:rsidR="00746593" w:rsidRDefault="00746593" w:rsidP="00746593">
      <w:pPr>
        <w:rPr>
          <w:b/>
          <w:bCs/>
        </w:rPr>
      </w:pPr>
    </w:p>
    <w:tbl>
      <w:tblPr>
        <w:tblpPr w:leftFromText="141" w:rightFromText="141" w:vertAnchor="page" w:horzAnchor="margin" w:tblpXSpec="center" w:tblpY="2235"/>
        <w:tblW w:w="149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920"/>
        <w:gridCol w:w="1180"/>
        <w:gridCol w:w="1180"/>
        <w:gridCol w:w="760"/>
        <w:gridCol w:w="260"/>
        <w:gridCol w:w="2045"/>
        <w:gridCol w:w="1775"/>
        <w:gridCol w:w="1520"/>
        <w:gridCol w:w="1119"/>
        <w:gridCol w:w="1020"/>
      </w:tblGrid>
      <w:tr w:rsidR="000F37F6" w:rsidRPr="00746593" w14:paraId="4234E2A8" w14:textId="77777777" w:rsidTr="000F37F6">
        <w:trPr>
          <w:trHeight w:val="50"/>
        </w:trPr>
        <w:tc>
          <w:tcPr>
            <w:tcW w:w="14939" w:type="dxa"/>
            <w:gridSpan w:val="11"/>
            <w:shd w:val="clear" w:color="auto" w:fill="auto"/>
            <w:noWrap/>
            <w:vAlign w:val="center"/>
            <w:hideMark/>
          </w:tcPr>
          <w:p w14:paraId="007FCF00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</w:tr>
      <w:tr w:rsidR="000F37F6" w:rsidRPr="00746593" w14:paraId="088A06C2" w14:textId="77777777" w:rsidTr="000F37F6">
        <w:trPr>
          <w:trHeight w:val="600"/>
        </w:trPr>
        <w:tc>
          <w:tcPr>
            <w:tcW w:w="7200" w:type="dxa"/>
            <w:gridSpan w:val="5"/>
            <w:shd w:val="clear" w:color="000000" w:fill="FF0000"/>
            <w:vAlign w:val="center"/>
          </w:tcPr>
          <w:p w14:paraId="01E80E98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İTFAİYE (SÖNDÜRME EKİBİ)</w:t>
            </w:r>
          </w:p>
        </w:tc>
        <w:tc>
          <w:tcPr>
            <w:tcW w:w="260" w:type="dxa"/>
            <w:shd w:val="clear" w:color="000000" w:fill="BFBFBF"/>
            <w:vAlign w:val="center"/>
          </w:tcPr>
          <w:p w14:paraId="3E8487B4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79" w:type="dxa"/>
            <w:gridSpan w:val="5"/>
            <w:shd w:val="clear" w:color="000000" w:fill="00B050"/>
            <w:vAlign w:val="center"/>
          </w:tcPr>
          <w:p w14:paraId="7D56DDDB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İLKYARDIM EKİBİ</w:t>
            </w:r>
          </w:p>
        </w:tc>
      </w:tr>
      <w:tr w:rsidR="000F37F6" w:rsidRPr="00746593" w14:paraId="5E4EF492" w14:textId="77777777" w:rsidTr="000F37F6">
        <w:trPr>
          <w:trHeight w:val="420"/>
        </w:trPr>
        <w:tc>
          <w:tcPr>
            <w:tcW w:w="2160" w:type="dxa"/>
            <w:shd w:val="clear" w:color="auto" w:fill="auto"/>
            <w:vAlign w:val="center"/>
            <w:hideMark/>
          </w:tcPr>
          <w:p w14:paraId="3231FF0B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ADI SOYADI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4312162C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GÖREVLİ OLDUĞU BİRİM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27E97346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KURUMDAKİ GÖREVİ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1F7FD60" w14:textId="121C7093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SERVİSTEKİ</w:t>
            </w:r>
            <w:r w:rsidRPr="00746593">
              <w:rPr>
                <w:b/>
                <w:bCs/>
                <w:sz w:val="16"/>
                <w:szCs w:val="16"/>
              </w:rPr>
              <w:t xml:space="preserve"> GÖREVİ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61C02783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TEL</w:t>
            </w:r>
          </w:p>
        </w:tc>
        <w:tc>
          <w:tcPr>
            <w:tcW w:w="260" w:type="dxa"/>
            <w:shd w:val="clear" w:color="000000" w:fill="BFBFBF"/>
            <w:vAlign w:val="center"/>
            <w:hideMark/>
          </w:tcPr>
          <w:p w14:paraId="23B8AC0D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14:paraId="7EAD31EE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ADI SOYADI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5561750A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GÖREVLİ OLDUĞU BİRİM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16D3EAF5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KURUMDAKİ GÖREVİ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14:paraId="5AE9892D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SERVİSTEKİ GÖREVİ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4C406AD3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TEL</w:t>
            </w:r>
          </w:p>
        </w:tc>
      </w:tr>
      <w:tr w:rsidR="000F37F6" w:rsidRPr="00746593" w14:paraId="325C0389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16096FAA" w14:textId="77777777" w:rsidR="000F37F6" w:rsidRPr="00746593" w:rsidRDefault="000F37F6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Özgür AVŞAR 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30D9272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AB7D00B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8B50B6B" w14:textId="47464F91" w:rsidR="000F37F6" w:rsidRPr="00746593" w:rsidRDefault="00ED2D1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Amiri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483D50D" w14:textId="0A338AA0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20910AA6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77523B3F" w14:textId="77777777" w:rsidR="000F37F6" w:rsidRPr="00746593" w:rsidRDefault="000F37F6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Ayşe KADIOĞLU</w:t>
            </w:r>
          </w:p>
        </w:tc>
        <w:tc>
          <w:tcPr>
            <w:tcW w:w="1775" w:type="dxa"/>
            <w:shd w:val="clear" w:color="auto" w:fill="auto"/>
          </w:tcPr>
          <w:p w14:paraId="28B7E1E4" w14:textId="3F26EE1F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161A100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  <w:proofErr w:type="spellStart"/>
            <w:r w:rsidRPr="000F37F6">
              <w:rPr>
                <w:sz w:val="16"/>
                <w:szCs w:val="16"/>
              </w:rPr>
              <w:t>Öğr</w:t>
            </w:r>
            <w:proofErr w:type="spellEnd"/>
            <w:r w:rsidRPr="000F37F6">
              <w:rPr>
                <w:sz w:val="16"/>
                <w:szCs w:val="16"/>
              </w:rPr>
              <w:t>. Gör.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96A472F" w14:textId="086CBD61" w:rsidR="000F37F6" w:rsidRPr="00746593" w:rsidRDefault="00ED2D1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Amiri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D3982CE" w14:textId="2FFD6AAE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37F6" w:rsidRPr="00746593" w14:paraId="4611347F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0F006B6D" w14:textId="131F161B" w:rsidR="000F37F6" w:rsidRPr="00746593" w:rsidRDefault="00516992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Osman Emir ŞENEL</w:t>
            </w:r>
          </w:p>
        </w:tc>
        <w:tc>
          <w:tcPr>
            <w:tcW w:w="1920" w:type="dxa"/>
            <w:shd w:val="clear" w:color="auto" w:fill="auto"/>
          </w:tcPr>
          <w:p w14:paraId="1E25E11C" w14:textId="70A2381C" w:rsidR="000F37F6" w:rsidRPr="00746593" w:rsidRDefault="00516992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E399E9A" w14:textId="05506CED" w:rsidR="000F37F6" w:rsidRPr="00746593" w:rsidRDefault="00516992" w:rsidP="000F37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38652F5" w14:textId="33DC5A4D" w:rsidR="000F37F6" w:rsidRPr="00746593" w:rsidRDefault="00516992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Personel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329791E" w14:textId="7659CA0E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69182DF7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5FA8542B" w14:textId="00F6C61A" w:rsidR="000F37F6" w:rsidRPr="00746593" w:rsidRDefault="00DD6C08" w:rsidP="00DD6C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Mürüvvet MESC</w:t>
            </w:r>
            <w:r w:rsidR="00E81809" w:rsidRPr="00E81809">
              <w:rPr>
                <w:bCs/>
                <w:sz w:val="16"/>
                <w:szCs w:val="16"/>
              </w:rPr>
              <w:t>İ</w:t>
            </w:r>
            <w:r>
              <w:rPr>
                <w:bCs/>
                <w:sz w:val="16"/>
                <w:szCs w:val="16"/>
              </w:rPr>
              <w:t>G</w:t>
            </w:r>
            <w:r w:rsidR="00E81809" w:rsidRPr="00E81809">
              <w:rPr>
                <w:bCs/>
                <w:sz w:val="16"/>
                <w:szCs w:val="16"/>
              </w:rPr>
              <w:t>İL</w:t>
            </w:r>
          </w:p>
        </w:tc>
        <w:tc>
          <w:tcPr>
            <w:tcW w:w="1775" w:type="dxa"/>
            <w:shd w:val="clear" w:color="auto" w:fill="auto"/>
          </w:tcPr>
          <w:p w14:paraId="57B1D4A1" w14:textId="0115C982" w:rsidR="000F37F6" w:rsidRPr="00746593" w:rsidRDefault="00C27468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Yabancı Diller Yüksekokulu 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5C370A9D" w14:textId="5F628A6E" w:rsidR="000F37F6" w:rsidRPr="00746593" w:rsidRDefault="00E81809" w:rsidP="000F37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69F18FA" w14:textId="4CCC28B7" w:rsidR="000F37F6" w:rsidRPr="00746593" w:rsidRDefault="00C27468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Personel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08E16E5" w14:textId="27F25FFE" w:rsidR="000F37F6" w:rsidRPr="00746593" w:rsidRDefault="000F37F6" w:rsidP="00E8180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37F6" w:rsidRPr="00746593" w14:paraId="641DC1F4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1D17B5CB" w14:textId="2575A44F" w:rsidR="000F37F6" w:rsidRPr="00746593" w:rsidRDefault="00516992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Osman ATALAY</w:t>
            </w:r>
          </w:p>
        </w:tc>
        <w:tc>
          <w:tcPr>
            <w:tcW w:w="1920" w:type="dxa"/>
            <w:shd w:val="clear" w:color="auto" w:fill="auto"/>
          </w:tcPr>
          <w:p w14:paraId="31A5F56E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6C537C8" w14:textId="595B472C" w:rsidR="000F37F6" w:rsidRPr="00746593" w:rsidRDefault="00516992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Yüksekokul Sekreter V.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6F9BDB0" w14:textId="1CA6E1A7" w:rsidR="000F37F6" w:rsidRPr="00746593" w:rsidRDefault="00516992" w:rsidP="005169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Servis Amir Yardımcısı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5EECE1A" w14:textId="6DA9622F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356561A9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0D605C4D" w14:textId="05E8A1C6" w:rsidR="000F37F6" w:rsidRPr="00746593" w:rsidRDefault="00E81809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İsmail İŞYAPAN</w:t>
            </w:r>
          </w:p>
        </w:tc>
        <w:tc>
          <w:tcPr>
            <w:tcW w:w="1775" w:type="dxa"/>
            <w:shd w:val="clear" w:color="auto" w:fill="auto"/>
          </w:tcPr>
          <w:p w14:paraId="44C1A986" w14:textId="451EB575" w:rsidR="000F37F6" w:rsidRPr="00746593" w:rsidRDefault="00E81809" w:rsidP="000F37F6">
            <w:pPr>
              <w:jc w:val="center"/>
              <w:rPr>
                <w:sz w:val="16"/>
                <w:szCs w:val="16"/>
              </w:rPr>
            </w:pPr>
            <w:r w:rsidRPr="00E81809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54915252" w14:textId="4BDDEFEB" w:rsidR="000F37F6" w:rsidRPr="00746593" w:rsidRDefault="00E8180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Bil. İşlet.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60FE90E" w14:textId="5B4BABB3" w:rsidR="000F37F6" w:rsidRPr="00746593" w:rsidRDefault="00E8180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Personel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B6CB30D" w14:textId="18595164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37F6" w:rsidRPr="00746593" w14:paraId="56C85A4F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64A68B60" w14:textId="48022472" w:rsidR="000F37F6" w:rsidRPr="00746593" w:rsidRDefault="00BA308C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Aleyna GÜRSOY KAYGIN</w:t>
            </w:r>
          </w:p>
        </w:tc>
        <w:tc>
          <w:tcPr>
            <w:tcW w:w="1920" w:type="dxa"/>
            <w:shd w:val="clear" w:color="auto" w:fill="auto"/>
          </w:tcPr>
          <w:p w14:paraId="643DC4A1" w14:textId="06619992" w:rsidR="000F37F6" w:rsidRPr="00746593" w:rsidRDefault="00BA308C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0AD3DC4" w14:textId="3FDE7A1F" w:rsidR="000F37F6" w:rsidRPr="00746593" w:rsidRDefault="00BA308C" w:rsidP="000F37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127438D" w14:textId="3A71B730" w:rsidR="000F37F6" w:rsidRPr="00746593" w:rsidRDefault="00BA308C" w:rsidP="00516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Personel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A57264D" w14:textId="1628A2E2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5C654D03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354846C1" w14:textId="77777777" w:rsidR="000F37F6" w:rsidRPr="00746593" w:rsidRDefault="000F37F6" w:rsidP="000F37F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75" w:type="dxa"/>
            <w:shd w:val="clear" w:color="auto" w:fill="auto"/>
          </w:tcPr>
          <w:p w14:paraId="30CF2BB6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16CCB78B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46A9FB7B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02216911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136833A4" w14:textId="77777777" w:rsidR="00746593" w:rsidRPr="00721C24" w:rsidRDefault="00746593" w:rsidP="00746593">
      <w:pPr>
        <w:rPr>
          <w:b/>
          <w:bCs/>
        </w:rPr>
      </w:pPr>
    </w:p>
    <w:p w14:paraId="1F91E2BD" w14:textId="77777777" w:rsidR="00746593" w:rsidRPr="00721C24" w:rsidRDefault="00746593" w:rsidP="00746593">
      <w:pPr>
        <w:rPr>
          <w:b/>
          <w:bCs/>
        </w:rPr>
      </w:pPr>
    </w:p>
    <w:p w14:paraId="3AB41D11" w14:textId="77777777" w:rsidR="00746593" w:rsidRPr="00721C24" w:rsidRDefault="00746593" w:rsidP="00746593">
      <w:pPr>
        <w:rPr>
          <w:b/>
          <w:bCs/>
        </w:rPr>
      </w:pPr>
    </w:p>
    <w:p w14:paraId="101BB254" w14:textId="77777777" w:rsidR="005859B6" w:rsidRDefault="005859B6"/>
    <w:sectPr w:rsidR="005859B6" w:rsidSect="007465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71"/>
    <w:rsid w:val="000F37F6"/>
    <w:rsid w:val="001D706C"/>
    <w:rsid w:val="002C6DDB"/>
    <w:rsid w:val="00377B75"/>
    <w:rsid w:val="00516992"/>
    <w:rsid w:val="005859B6"/>
    <w:rsid w:val="005C66D8"/>
    <w:rsid w:val="006548C8"/>
    <w:rsid w:val="00692591"/>
    <w:rsid w:val="006C30FF"/>
    <w:rsid w:val="006D4DDD"/>
    <w:rsid w:val="00746593"/>
    <w:rsid w:val="008C05D9"/>
    <w:rsid w:val="00913748"/>
    <w:rsid w:val="00941C71"/>
    <w:rsid w:val="00AA2073"/>
    <w:rsid w:val="00AB1A28"/>
    <w:rsid w:val="00B30E3C"/>
    <w:rsid w:val="00BA308C"/>
    <w:rsid w:val="00BE344D"/>
    <w:rsid w:val="00C10A9D"/>
    <w:rsid w:val="00C27468"/>
    <w:rsid w:val="00CC4597"/>
    <w:rsid w:val="00D6073D"/>
    <w:rsid w:val="00D85348"/>
    <w:rsid w:val="00DD6C08"/>
    <w:rsid w:val="00E81809"/>
    <w:rsid w:val="00ED2D19"/>
    <w:rsid w:val="00FE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EE3D"/>
  <w15:chartTrackingRefBased/>
  <w15:docId w15:val="{58E6EACE-0DC8-4F10-8D0A-406666A6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 YÜCEKAN</dc:creator>
  <cp:keywords/>
  <dc:description/>
  <cp:lastModifiedBy>İsmail İŞYAPAN</cp:lastModifiedBy>
  <cp:revision>2</cp:revision>
  <dcterms:created xsi:type="dcterms:W3CDTF">2026-03-17T07:20:00Z</dcterms:created>
  <dcterms:modified xsi:type="dcterms:W3CDTF">2026-03-17T07:20:00Z</dcterms:modified>
</cp:coreProperties>
</file>